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6986" w14:textId="77777777" w:rsidR="00415082" w:rsidRPr="00B43C0A" w:rsidRDefault="0037625D" w:rsidP="003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>БЮЛЛЕТЕНЬ</w:t>
      </w:r>
    </w:p>
    <w:p w14:paraId="3A75AB41" w14:textId="1A7D2715" w:rsidR="007F7834" w:rsidRPr="00B43C0A" w:rsidRDefault="007F7834" w:rsidP="00307AE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</w:t>
      </w:r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заочного </w:t>
      </w: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голосования </w:t>
      </w:r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</w:t>
      </w:r>
      <w:r w:rsidR="00F73C8A">
        <w:rPr>
          <w:rFonts w:ascii="Times New Roman" w:hAnsi="Times New Roman" w:cs="Times New Roman"/>
          <w:b/>
          <w:i/>
          <w:iCs/>
          <w:sz w:val="28"/>
          <w:szCs w:val="28"/>
        </w:rPr>
        <w:t>вне</w:t>
      </w:r>
      <w:bookmarkStart w:id="0" w:name="_GoBack"/>
      <w:bookmarkEnd w:id="0"/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очередном </w:t>
      </w: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общем собрании членов СНТ СН «СКВО»</w:t>
      </w:r>
      <w:r w:rsidR="00B43C0A"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проводимого с </w:t>
      </w:r>
      <w:r w:rsidR="00EE5C4F">
        <w:rPr>
          <w:rFonts w:ascii="Times New Roman" w:hAnsi="Times New Roman" w:cs="Times New Roman"/>
          <w:b/>
          <w:i/>
          <w:iCs/>
          <w:sz w:val="28"/>
          <w:szCs w:val="28"/>
        </w:rPr>
        <w:t>09 февраля 2024 года</w:t>
      </w:r>
      <w:r w:rsidR="00B43C0A"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0</w:t>
      </w:r>
      <w:r w:rsidR="00EE5C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 марта 2024 года. </w:t>
      </w:r>
    </w:p>
    <w:p w14:paraId="38530FE3" w14:textId="77777777" w:rsidR="006C5CD2" w:rsidRPr="00B43C0A" w:rsidRDefault="006C5CD2" w:rsidP="00307AE5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B43C0A">
        <w:rPr>
          <w:rFonts w:cs="Times New Roman"/>
          <w:spacing w:val="-1"/>
        </w:rPr>
        <w:t>ФИО ____________________________________________________________</w:t>
      </w:r>
    </w:p>
    <w:p w14:paraId="65954C35" w14:textId="77777777" w:rsidR="006C5CD2" w:rsidRPr="00B43C0A" w:rsidRDefault="006C5CD2" w:rsidP="00307AE5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B43C0A">
        <w:rPr>
          <w:rFonts w:cs="Times New Roman"/>
          <w:spacing w:val="-1"/>
        </w:rPr>
        <w:t>Адрес, номер участка _____________________________________________</w:t>
      </w:r>
    </w:p>
    <w:p w14:paraId="08A4B70A" w14:textId="3995D88D" w:rsidR="006C5CD2" w:rsidRPr="00B43C0A" w:rsidRDefault="006C5CD2" w:rsidP="00307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Телефон</w:t>
      </w:r>
      <w:r w:rsidRPr="00B43C0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</w:t>
      </w:r>
    </w:p>
    <w:p w14:paraId="13CB85C8" w14:textId="1B635A49" w:rsidR="00A70B85" w:rsidRPr="00B43C0A" w:rsidRDefault="00F51EEE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ревезионную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комиссию </w:t>
      </w:r>
      <w:r w:rsidR="009D6A8A" w:rsidRPr="00B43C0A">
        <w:rPr>
          <w:rFonts w:ascii="Times New Roman" w:hAnsi="Times New Roman" w:cs="Times New Roman"/>
          <w:b/>
          <w:sz w:val="28"/>
          <w:szCs w:val="28"/>
          <w:u w:val="single"/>
        </w:rPr>
        <w:t>СНТ СН «СКВО»</w:t>
      </w:r>
    </w:p>
    <w:p w14:paraId="3BDE9000" w14:textId="0DA11706" w:rsidR="009D6A8A" w:rsidRPr="00B43C0A" w:rsidRDefault="00F51EEE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Ванин Владимир Козьмич</w:t>
      </w:r>
    </w:p>
    <w:p w14:paraId="7B978752" w14:textId="77777777" w:rsidR="00C552BC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3593254E" w14:textId="7F2F4A46" w:rsidR="005416D0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07683A34" w14:textId="4F3C1B80" w:rsidR="009D6A8A" w:rsidRPr="00B43C0A" w:rsidRDefault="00F51EEE" w:rsidP="00307A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Гентош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Сергей Эдуардович</w:t>
      </w:r>
    </w:p>
    <w:p w14:paraId="54415870" w14:textId="77777777" w:rsidR="00C552BC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135F6F25" w14:textId="69EAA803" w:rsid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B54AE" w14:textId="31CE2AD6" w:rsidR="00B43C0A" w:rsidRDefault="00F51EEE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Лагутина Анна Васильевна</w:t>
      </w:r>
    </w:p>
    <w:p w14:paraId="1EE613EF" w14:textId="77777777" w:rsidR="00C552BC" w:rsidRPr="00C552BC" w:rsidRDefault="00F51EEE" w:rsidP="00C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2BC">
        <w:rPr>
          <w:rFonts w:ascii="Times New Roman" w:hAnsi="Times New Roman" w:cs="Times New Roman"/>
          <w:sz w:val="28"/>
          <w:szCs w:val="28"/>
        </w:rPr>
        <w:t xml:space="preserve">ЗА </w:t>
      </w:r>
      <w:r w:rsidRPr="00C552B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C552BC">
        <w:rPr>
          <w:rFonts w:ascii="Times New Roman" w:hAnsi="Times New Roman" w:cs="Times New Roman"/>
          <w:sz w:val="28"/>
          <w:szCs w:val="28"/>
        </w:rPr>
        <w:t xml:space="preserve">    </w:t>
      </w:r>
      <w:r w:rsidRPr="00C552BC">
        <w:rPr>
          <w:rFonts w:ascii="Times New Roman" w:hAnsi="Times New Roman" w:cs="Times New Roman"/>
          <w:sz w:val="28"/>
          <w:szCs w:val="28"/>
        </w:rPr>
        <w:tab/>
      </w:r>
      <w:r w:rsidRPr="00C552BC">
        <w:rPr>
          <w:rFonts w:ascii="Times New Roman" w:hAnsi="Times New Roman" w:cs="Times New Roman"/>
          <w:sz w:val="28"/>
          <w:szCs w:val="28"/>
        </w:rPr>
        <w:tab/>
      </w:r>
      <w:r w:rsidR="00C552BC" w:rsidRPr="00C552BC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C552BC" w:rsidRPr="00C552B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C552BC" w:rsidRPr="00C552BC">
        <w:rPr>
          <w:rFonts w:ascii="Times New Roman" w:hAnsi="Times New Roman" w:cs="Times New Roman"/>
          <w:sz w:val="28"/>
          <w:szCs w:val="28"/>
        </w:rPr>
        <w:t xml:space="preserve"> </w:t>
      </w:r>
      <w:r w:rsidR="00C552BC" w:rsidRPr="00C552BC">
        <w:rPr>
          <w:rFonts w:ascii="Times New Roman" w:hAnsi="Times New Roman" w:cs="Times New Roman"/>
          <w:sz w:val="28"/>
          <w:szCs w:val="28"/>
        </w:rPr>
        <w:tab/>
      </w:r>
    </w:p>
    <w:p w14:paraId="69679438" w14:textId="116305E6" w:rsidR="00F51EEE" w:rsidRDefault="00F51EEE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71F72" w14:textId="0A61A757" w:rsidR="00F51EEE" w:rsidRDefault="00F51EEE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 Леонид Михайлович</w:t>
      </w:r>
    </w:p>
    <w:p w14:paraId="11D2ECC9" w14:textId="77777777" w:rsidR="00C552BC" w:rsidRDefault="00F51EEE" w:rsidP="00C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2BC">
        <w:rPr>
          <w:rFonts w:ascii="Times New Roman" w:hAnsi="Times New Roman" w:cs="Times New Roman"/>
          <w:sz w:val="28"/>
          <w:szCs w:val="28"/>
        </w:rPr>
        <w:t xml:space="preserve">ЗА </w:t>
      </w:r>
      <w:r w:rsidRPr="00C552B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C552BC">
        <w:rPr>
          <w:rFonts w:ascii="Times New Roman" w:hAnsi="Times New Roman" w:cs="Times New Roman"/>
          <w:sz w:val="28"/>
          <w:szCs w:val="28"/>
        </w:rPr>
        <w:t xml:space="preserve">    </w:t>
      </w:r>
      <w:r w:rsidRPr="00C552BC">
        <w:rPr>
          <w:rFonts w:ascii="Times New Roman" w:hAnsi="Times New Roman" w:cs="Times New Roman"/>
          <w:sz w:val="28"/>
          <w:szCs w:val="28"/>
        </w:rPr>
        <w:tab/>
      </w:r>
      <w:r w:rsidRPr="00C552BC">
        <w:rPr>
          <w:rFonts w:ascii="Times New Roman" w:hAnsi="Times New Roman" w:cs="Times New Roman"/>
          <w:sz w:val="28"/>
          <w:szCs w:val="28"/>
        </w:rPr>
        <w:tab/>
      </w:r>
      <w:r w:rsidR="00C552BC" w:rsidRPr="00C552BC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C552BC"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="00C552BC"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C552BC"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10092" w14:textId="63D296E3" w:rsidR="00C552BC" w:rsidRDefault="00C552BC" w:rsidP="00C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C552B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C55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D0EF1" w14:textId="35D2F60A" w:rsidR="00C552BC" w:rsidRPr="00C552BC" w:rsidRDefault="00C552BC" w:rsidP="00C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Савицкий Сергей Викторович</w:t>
      </w:r>
      <w:r w:rsidRPr="00C552BC">
        <w:rPr>
          <w:rFonts w:ascii="Times New Roman" w:hAnsi="Times New Roman" w:cs="Times New Roman"/>
          <w:sz w:val="28"/>
          <w:szCs w:val="28"/>
        </w:rPr>
        <w:tab/>
      </w:r>
    </w:p>
    <w:p w14:paraId="1CBC0025" w14:textId="53BDBC49" w:rsidR="00E252D3" w:rsidRDefault="00E252D3" w:rsidP="00C5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20F36154" w14:textId="43106433" w:rsidR="00C552BC" w:rsidRPr="00C552BC" w:rsidRDefault="00EE5C4F" w:rsidP="00C552B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голосую за рассмотрение </w:t>
      </w:r>
      <w:r w:rsidR="00C552BC">
        <w:rPr>
          <w:rFonts w:ascii="Times New Roman" w:hAnsi="Times New Roman" w:cs="Times New Roman"/>
          <w:sz w:val="28"/>
          <w:szCs w:val="28"/>
        </w:rPr>
        <w:t>возм</w:t>
      </w:r>
      <w:r>
        <w:rPr>
          <w:rFonts w:ascii="Times New Roman" w:hAnsi="Times New Roman" w:cs="Times New Roman"/>
          <w:sz w:val="28"/>
          <w:szCs w:val="28"/>
        </w:rPr>
        <w:t>ожности</w:t>
      </w:r>
      <w:r w:rsidR="00C552BC">
        <w:rPr>
          <w:rFonts w:ascii="Times New Roman" w:hAnsi="Times New Roman" w:cs="Times New Roman"/>
          <w:sz w:val="28"/>
          <w:szCs w:val="28"/>
        </w:rPr>
        <w:t xml:space="preserve"> установки уличного видеонаблюдение в СНТ</w:t>
      </w:r>
      <w:r>
        <w:rPr>
          <w:rFonts w:ascii="Times New Roman" w:hAnsi="Times New Roman" w:cs="Times New Roman"/>
          <w:sz w:val="28"/>
          <w:szCs w:val="28"/>
        </w:rPr>
        <w:t xml:space="preserve"> и проработки сметы к очередному общему собранию товарищества</w:t>
      </w:r>
      <w:r w:rsidR="00C55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FD43C" w14:textId="77777777" w:rsidR="00EE5C4F" w:rsidRDefault="00EE5C4F" w:rsidP="00E252D3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6DEE4B" w14:textId="77777777" w:rsidR="00EE5C4F" w:rsidRPr="00C552BC" w:rsidRDefault="00EE5C4F" w:rsidP="00EE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2BC">
        <w:rPr>
          <w:rFonts w:ascii="Times New Roman" w:hAnsi="Times New Roman" w:cs="Times New Roman"/>
          <w:sz w:val="28"/>
          <w:szCs w:val="28"/>
        </w:rPr>
        <w:t xml:space="preserve">ЗА </w:t>
      </w:r>
      <w:r w:rsidRPr="00C552B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C552BC">
        <w:rPr>
          <w:rFonts w:ascii="Times New Roman" w:hAnsi="Times New Roman" w:cs="Times New Roman"/>
          <w:sz w:val="28"/>
          <w:szCs w:val="28"/>
        </w:rPr>
        <w:t xml:space="preserve">    </w:t>
      </w:r>
      <w:r w:rsidRPr="00C552BC">
        <w:rPr>
          <w:rFonts w:ascii="Times New Roman" w:hAnsi="Times New Roman" w:cs="Times New Roman"/>
          <w:sz w:val="28"/>
          <w:szCs w:val="28"/>
        </w:rPr>
        <w:tab/>
      </w:r>
      <w:r w:rsidRPr="00C552BC">
        <w:rPr>
          <w:rFonts w:ascii="Times New Roman" w:hAnsi="Times New Roman" w:cs="Times New Roman"/>
          <w:sz w:val="28"/>
          <w:szCs w:val="28"/>
        </w:rPr>
        <w:tab/>
        <w:t xml:space="preserve">ПРОТИВ </w:t>
      </w:r>
      <w:r w:rsidRPr="00C552B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C552BC">
        <w:rPr>
          <w:rFonts w:ascii="Times New Roman" w:hAnsi="Times New Roman" w:cs="Times New Roman"/>
          <w:sz w:val="28"/>
          <w:szCs w:val="28"/>
        </w:rPr>
        <w:t xml:space="preserve"> </w:t>
      </w:r>
      <w:r w:rsidRPr="00C552BC">
        <w:rPr>
          <w:rFonts w:ascii="Times New Roman" w:hAnsi="Times New Roman" w:cs="Times New Roman"/>
          <w:sz w:val="28"/>
          <w:szCs w:val="28"/>
        </w:rPr>
        <w:tab/>
      </w:r>
    </w:p>
    <w:p w14:paraId="1F1516C0" w14:textId="0D1C963B" w:rsidR="00E252D3" w:rsidRPr="00E252D3" w:rsidRDefault="00E252D3" w:rsidP="00E252D3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52D3">
        <w:rPr>
          <w:rFonts w:ascii="Times New Roman" w:hAnsi="Times New Roman" w:cs="Times New Roman"/>
          <w:sz w:val="28"/>
          <w:szCs w:val="28"/>
        </w:rPr>
        <w:tab/>
      </w:r>
    </w:p>
    <w:p w14:paraId="59AFFBD9" w14:textId="77777777" w:rsidR="00705CC0" w:rsidRPr="00B43C0A" w:rsidRDefault="00705CC0" w:rsidP="0030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059CD" w14:textId="77777777" w:rsidR="00307AE5" w:rsidRPr="00307AE5" w:rsidRDefault="00307AE5" w:rsidP="00307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2E1F9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>________________________ /_________________________________________________/</w:t>
      </w:r>
    </w:p>
    <w:p w14:paraId="35B4087E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 (Подпись участника общего собрания, расшифровка подписи) </w:t>
      </w:r>
    </w:p>
    <w:p w14:paraId="56B68723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6B40DA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Разъяснения порядка заполнения </w:t>
      </w:r>
      <w:r w:rsidRPr="00307AE5">
        <w:rPr>
          <w:rFonts w:ascii="Times New Roman" w:hAnsi="Times New Roman" w:cs="Times New Roman"/>
          <w:b/>
          <w:sz w:val="24"/>
          <w:szCs w:val="24"/>
        </w:rPr>
        <w:t>Б</w:t>
      </w:r>
      <w:r w:rsidRPr="00307AE5">
        <w:rPr>
          <w:rFonts w:ascii="Times New Roman" w:hAnsi="Times New Roman" w:cs="Times New Roman"/>
          <w:b/>
          <w:color w:val="000000"/>
          <w:sz w:val="24"/>
          <w:szCs w:val="24"/>
        </w:rPr>
        <w:t>юллетеня</w:t>
      </w:r>
    </w:p>
    <w:p w14:paraId="34A3BDB1" w14:textId="0866086B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1. Поставьте </w:t>
      </w:r>
      <w:r w:rsidRPr="00307A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подпись</w:t>
      </w:r>
      <w:r w:rsidR="007C2239">
        <w:rPr>
          <w:rFonts w:ascii="Times New Roman" w:hAnsi="Times New Roman" w:cs="Times New Roman"/>
          <w:color w:val="000000"/>
          <w:sz w:val="24"/>
          <w:szCs w:val="24"/>
        </w:rPr>
        <w:t xml:space="preserve"> или иной знак 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после формулировки решения по поставленному на голосование вопросу повестки дня в клетке с выбранным Вами вариантом голосования. </w:t>
      </w:r>
    </w:p>
    <w:p w14:paraId="08B1089E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2. Неподписанный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юллетень считается недействительным.</w:t>
      </w:r>
    </w:p>
    <w:p w14:paraId="0AA45CA9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3. Не допускается заполнение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юллетеня для голосования карандашом.</w:t>
      </w:r>
    </w:p>
    <w:p w14:paraId="5E8368E7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заполнения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юллетеня представителем члена СНТ, к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sectPr w:rsidR="0035645D" w:rsidRPr="00307AE5" w:rsidSect="00705CC0">
      <w:pgSz w:w="11906" w:h="16838"/>
      <w:pgMar w:top="851" w:right="850" w:bottom="709" w:left="14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515"/>
    <w:multiLevelType w:val="hybridMultilevel"/>
    <w:tmpl w:val="411E67C4"/>
    <w:lvl w:ilvl="0" w:tplc="51B02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2"/>
    <w:rsid w:val="00050F60"/>
    <w:rsid w:val="000720BE"/>
    <w:rsid w:val="001239E9"/>
    <w:rsid w:val="00145BBE"/>
    <w:rsid w:val="001D6D08"/>
    <w:rsid w:val="00204CB7"/>
    <w:rsid w:val="002124BB"/>
    <w:rsid w:val="00226AF4"/>
    <w:rsid w:val="0023613E"/>
    <w:rsid w:val="0023768E"/>
    <w:rsid w:val="002B7F84"/>
    <w:rsid w:val="002D3438"/>
    <w:rsid w:val="00307AE5"/>
    <w:rsid w:val="00330662"/>
    <w:rsid w:val="0035645D"/>
    <w:rsid w:val="00356F23"/>
    <w:rsid w:val="0037625D"/>
    <w:rsid w:val="00397801"/>
    <w:rsid w:val="00401496"/>
    <w:rsid w:val="00415082"/>
    <w:rsid w:val="004E23A8"/>
    <w:rsid w:val="005416D0"/>
    <w:rsid w:val="005B675D"/>
    <w:rsid w:val="006C2DC9"/>
    <w:rsid w:val="006C5CD2"/>
    <w:rsid w:val="006D141E"/>
    <w:rsid w:val="00705CC0"/>
    <w:rsid w:val="00793601"/>
    <w:rsid w:val="007C2239"/>
    <w:rsid w:val="007F7834"/>
    <w:rsid w:val="00840AF9"/>
    <w:rsid w:val="00856820"/>
    <w:rsid w:val="009D6A8A"/>
    <w:rsid w:val="00A150E3"/>
    <w:rsid w:val="00A70B85"/>
    <w:rsid w:val="00AB6B58"/>
    <w:rsid w:val="00B145B8"/>
    <w:rsid w:val="00B43C0A"/>
    <w:rsid w:val="00BF49C9"/>
    <w:rsid w:val="00BF698A"/>
    <w:rsid w:val="00C16CCE"/>
    <w:rsid w:val="00C552BC"/>
    <w:rsid w:val="00C556BB"/>
    <w:rsid w:val="00C70C6B"/>
    <w:rsid w:val="00D1107C"/>
    <w:rsid w:val="00E252D3"/>
    <w:rsid w:val="00EE5C4F"/>
    <w:rsid w:val="00F40094"/>
    <w:rsid w:val="00F51EEE"/>
    <w:rsid w:val="00F73C8A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Татьяна Банщикова</cp:lastModifiedBy>
  <cp:revision>3</cp:revision>
  <cp:lastPrinted>2022-04-25T12:48:00Z</cp:lastPrinted>
  <dcterms:created xsi:type="dcterms:W3CDTF">2024-02-08T11:21:00Z</dcterms:created>
  <dcterms:modified xsi:type="dcterms:W3CDTF">2024-02-08T11:26:00Z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