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F086" w14:textId="200C2F3C" w:rsidR="00D9381A" w:rsidRPr="0035604A" w:rsidRDefault="00D9381A" w:rsidP="0035604A">
      <w:pPr>
        <w:jc w:val="center"/>
        <w:rPr>
          <w:b/>
          <w:sz w:val="26"/>
          <w:szCs w:val="26"/>
        </w:rPr>
      </w:pPr>
      <w:r w:rsidRPr="0035604A">
        <w:rPr>
          <w:b/>
          <w:sz w:val="26"/>
          <w:szCs w:val="26"/>
        </w:rPr>
        <w:t xml:space="preserve">ПРОТОКОЛ № </w:t>
      </w:r>
      <w:r w:rsidR="004275C1">
        <w:rPr>
          <w:b/>
          <w:sz w:val="26"/>
          <w:szCs w:val="26"/>
        </w:rPr>
        <w:t>21</w:t>
      </w:r>
    </w:p>
    <w:p w14:paraId="74314062" w14:textId="77777777" w:rsidR="00D9381A" w:rsidRPr="0035604A" w:rsidRDefault="00D9381A" w:rsidP="0035604A">
      <w:pPr>
        <w:jc w:val="center"/>
        <w:rPr>
          <w:b/>
          <w:sz w:val="26"/>
          <w:szCs w:val="26"/>
        </w:rPr>
      </w:pPr>
      <w:r w:rsidRPr="0035604A">
        <w:rPr>
          <w:b/>
          <w:sz w:val="26"/>
          <w:szCs w:val="26"/>
        </w:rPr>
        <w:t>Заседания Правления СНТ СН «СКВО»</w:t>
      </w:r>
    </w:p>
    <w:p w14:paraId="207FEB89" w14:textId="77777777" w:rsidR="00D9381A" w:rsidRPr="0035604A" w:rsidRDefault="00D9381A" w:rsidP="0035604A">
      <w:pPr>
        <w:jc w:val="center"/>
        <w:rPr>
          <w:sz w:val="26"/>
          <w:szCs w:val="26"/>
        </w:rPr>
      </w:pPr>
    </w:p>
    <w:p w14:paraId="667BAB07" w14:textId="2551B688" w:rsidR="00D9381A" w:rsidRPr="0035604A" w:rsidRDefault="00D9381A" w:rsidP="0035604A">
      <w:pPr>
        <w:jc w:val="both"/>
        <w:rPr>
          <w:sz w:val="26"/>
          <w:szCs w:val="26"/>
        </w:rPr>
      </w:pPr>
      <w:r w:rsidRPr="0035604A">
        <w:rPr>
          <w:sz w:val="26"/>
          <w:szCs w:val="26"/>
        </w:rPr>
        <w:t xml:space="preserve">г. Ростов-на-Дону                                                                   </w:t>
      </w:r>
      <w:proofErr w:type="gramStart"/>
      <w:r w:rsidRPr="0035604A">
        <w:rPr>
          <w:sz w:val="26"/>
          <w:szCs w:val="26"/>
        </w:rPr>
        <w:t xml:space="preserve">   «</w:t>
      </w:r>
      <w:proofErr w:type="gramEnd"/>
      <w:r w:rsidR="00ED6E97">
        <w:rPr>
          <w:sz w:val="26"/>
          <w:szCs w:val="26"/>
        </w:rPr>
        <w:t>10</w:t>
      </w:r>
      <w:r w:rsidRPr="0035604A">
        <w:rPr>
          <w:sz w:val="26"/>
          <w:szCs w:val="26"/>
        </w:rPr>
        <w:t xml:space="preserve">» </w:t>
      </w:r>
      <w:r w:rsidR="00FE3E44">
        <w:rPr>
          <w:sz w:val="26"/>
          <w:szCs w:val="26"/>
        </w:rPr>
        <w:t>июня</w:t>
      </w:r>
      <w:r w:rsidR="00DA3515">
        <w:rPr>
          <w:sz w:val="26"/>
          <w:szCs w:val="26"/>
        </w:rPr>
        <w:t xml:space="preserve">  </w:t>
      </w:r>
      <w:r w:rsidR="0088511F">
        <w:rPr>
          <w:sz w:val="26"/>
          <w:szCs w:val="26"/>
        </w:rPr>
        <w:t>2021</w:t>
      </w:r>
      <w:r w:rsidRPr="0035604A">
        <w:rPr>
          <w:sz w:val="26"/>
          <w:szCs w:val="26"/>
        </w:rPr>
        <w:t xml:space="preserve"> года</w:t>
      </w:r>
    </w:p>
    <w:p w14:paraId="315D1797" w14:textId="77777777" w:rsidR="00D9381A" w:rsidRPr="0035604A" w:rsidRDefault="00D9381A" w:rsidP="0035604A">
      <w:pPr>
        <w:jc w:val="both"/>
        <w:rPr>
          <w:sz w:val="26"/>
          <w:szCs w:val="26"/>
        </w:rPr>
      </w:pPr>
    </w:p>
    <w:p w14:paraId="5B5ED2D9" w14:textId="77777777" w:rsidR="00D9381A" w:rsidRPr="0035604A" w:rsidRDefault="00D9381A" w:rsidP="0035604A">
      <w:pPr>
        <w:ind w:firstLine="709"/>
        <w:jc w:val="both"/>
        <w:rPr>
          <w:sz w:val="26"/>
          <w:szCs w:val="26"/>
        </w:rPr>
      </w:pPr>
      <w:r w:rsidRPr="0035604A">
        <w:rPr>
          <w:b/>
          <w:sz w:val="26"/>
          <w:szCs w:val="26"/>
        </w:rPr>
        <w:t>Присутствовали</w:t>
      </w:r>
      <w:r w:rsidRPr="0035604A">
        <w:rPr>
          <w:sz w:val="26"/>
          <w:szCs w:val="26"/>
        </w:rPr>
        <w:t>:</w:t>
      </w:r>
    </w:p>
    <w:p w14:paraId="5FCBA440" w14:textId="77777777" w:rsidR="00D9381A" w:rsidRPr="0035604A" w:rsidRDefault="00D9381A" w:rsidP="0035604A">
      <w:pPr>
        <w:ind w:firstLine="709"/>
        <w:jc w:val="both"/>
        <w:rPr>
          <w:sz w:val="26"/>
          <w:szCs w:val="26"/>
        </w:rPr>
      </w:pPr>
      <w:r w:rsidRPr="0035604A">
        <w:rPr>
          <w:sz w:val="26"/>
          <w:szCs w:val="26"/>
        </w:rPr>
        <w:t xml:space="preserve">Члены правления: </w:t>
      </w:r>
      <w:proofErr w:type="spellStart"/>
      <w:r w:rsidRPr="0035604A">
        <w:rPr>
          <w:sz w:val="26"/>
          <w:szCs w:val="26"/>
        </w:rPr>
        <w:t>Банщикова</w:t>
      </w:r>
      <w:proofErr w:type="spellEnd"/>
      <w:r w:rsidRPr="0035604A">
        <w:rPr>
          <w:sz w:val="26"/>
          <w:szCs w:val="26"/>
        </w:rPr>
        <w:t xml:space="preserve"> Т.В. Космынин В.Н., Штырева О.В., Егоров А.Ю., </w:t>
      </w:r>
      <w:r w:rsidR="0088511F">
        <w:rPr>
          <w:sz w:val="26"/>
          <w:szCs w:val="26"/>
        </w:rPr>
        <w:t xml:space="preserve">Кузнецова О.В., </w:t>
      </w:r>
      <w:proofErr w:type="spellStart"/>
      <w:r w:rsidR="0088511F">
        <w:rPr>
          <w:sz w:val="26"/>
          <w:szCs w:val="26"/>
        </w:rPr>
        <w:t>Задорожний</w:t>
      </w:r>
      <w:proofErr w:type="spellEnd"/>
      <w:r w:rsidR="0088511F">
        <w:rPr>
          <w:sz w:val="26"/>
          <w:szCs w:val="26"/>
        </w:rPr>
        <w:t xml:space="preserve"> Ю.И., </w:t>
      </w:r>
      <w:proofErr w:type="spellStart"/>
      <w:r w:rsidR="0088511F">
        <w:rPr>
          <w:sz w:val="26"/>
          <w:szCs w:val="26"/>
        </w:rPr>
        <w:t>Сердюкова</w:t>
      </w:r>
      <w:proofErr w:type="spellEnd"/>
      <w:r w:rsidR="0088511F">
        <w:rPr>
          <w:sz w:val="26"/>
          <w:szCs w:val="26"/>
        </w:rPr>
        <w:t xml:space="preserve"> Ю.</w:t>
      </w:r>
    </w:p>
    <w:p w14:paraId="226907CA" w14:textId="77777777" w:rsidR="00D9381A" w:rsidRDefault="00D9381A" w:rsidP="0035604A">
      <w:pPr>
        <w:ind w:firstLine="709"/>
        <w:jc w:val="both"/>
        <w:rPr>
          <w:sz w:val="26"/>
          <w:szCs w:val="26"/>
        </w:rPr>
      </w:pPr>
      <w:r w:rsidRPr="0035604A">
        <w:rPr>
          <w:sz w:val="26"/>
          <w:szCs w:val="26"/>
        </w:rPr>
        <w:t>В соответствии с Уставом товарищества правление правомочно принимать решения.</w:t>
      </w:r>
    </w:p>
    <w:p w14:paraId="325C905F" w14:textId="77777777" w:rsidR="00D9381A" w:rsidRPr="0035604A" w:rsidRDefault="00D9381A" w:rsidP="0035604A">
      <w:pPr>
        <w:ind w:firstLine="709"/>
        <w:jc w:val="both"/>
        <w:rPr>
          <w:sz w:val="26"/>
          <w:szCs w:val="26"/>
        </w:rPr>
      </w:pPr>
    </w:p>
    <w:p w14:paraId="241B6B00" w14:textId="77777777" w:rsidR="00D9381A" w:rsidRPr="0035604A" w:rsidRDefault="00D9381A" w:rsidP="0035604A">
      <w:pPr>
        <w:ind w:firstLine="709"/>
        <w:jc w:val="both"/>
        <w:rPr>
          <w:i/>
          <w:iCs/>
          <w:sz w:val="26"/>
          <w:szCs w:val="26"/>
        </w:rPr>
      </w:pPr>
      <w:r w:rsidRPr="0035604A">
        <w:rPr>
          <w:i/>
          <w:iCs/>
          <w:sz w:val="26"/>
          <w:szCs w:val="26"/>
        </w:rPr>
        <w:t>Повестка дня:</w:t>
      </w:r>
    </w:p>
    <w:p w14:paraId="4AE49459" w14:textId="77777777" w:rsidR="008F5D24" w:rsidRPr="008F5D24" w:rsidRDefault="00FE3E44" w:rsidP="008F5D24">
      <w:pPr>
        <w:pStyle w:val="1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</w:t>
      </w:r>
      <w:r w:rsidR="008F5D24">
        <w:rPr>
          <w:sz w:val="26"/>
          <w:szCs w:val="26"/>
        </w:rPr>
        <w:t xml:space="preserve">результатов общего собрания СНТ СН «СКВО». </w:t>
      </w:r>
      <w:r w:rsidR="008F5D24" w:rsidRPr="008F5D24">
        <w:rPr>
          <w:sz w:val="26"/>
          <w:szCs w:val="26"/>
        </w:rPr>
        <w:t>Утверждение бюллетеня для заочного голосования.</w:t>
      </w:r>
    </w:p>
    <w:p w14:paraId="3E1C00C2" w14:textId="77777777" w:rsidR="008F5D24" w:rsidRDefault="008F5D24" w:rsidP="0035604A">
      <w:pPr>
        <w:pStyle w:val="1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срока голосования по общему собранию, путем заочного голосования.</w:t>
      </w:r>
    </w:p>
    <w:p w14:paraId="5355F7EE" w14:textId="77777777" w:rsidR="0012448C" w:rsidRPr="00F06090" w:rsidRDefault="0012448C" w:rsidP="00C65543">
      <w:pPr>
        <w:pStyle w:val="1"/>
        <w:ind w:left="360"/>
        <w:jc w:val="both"/>
        <w:rPr>
          <w:sz w:val="26"/>
          <w:szCs w:val="26"/>
        </w:rPr>
      </w:pPr>
    </w:p>
    <w:p w14:paraId="24153D0E" w14:textId="7B5FB7F3" w:rsidR="00D9381A" w:rsidRDefault="008F5D24" w:rsidP="00245A6A">
      <w:pPr>
        <w:pStyle w:val="1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Банщикова</w:t>
      </w:r>
      <w:proofErr w:type="spellEnd"/>
      <w:r w:rsidR="00C25D01">
        <w:rPr>
          <w:sz w:val="26"/>
          <w:szCs w:val="26"/>
        </w:rPr>
        <w:t xml:space="preserve"> Т.В.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06.06.2021  на</w:t>
      </w:r>
      <w:proofErr w:type="gramEnd"/>
      <w:r>
        <w:rPr>
          <w:sz w:val="26"/>
          <w:szCs w:val="26"/>
        </w:rPr>
        <w:t xml:space="preserve"> общем собрании отсутствовал кворум, тем не менее для присутствующих садоводов Виктором Никитовичем была доведена информация по повестке дня и объявлено, что голосование пройдет в </w:t>
      </w:r>
      <w:r w:rsidR="00C25D01">
        <w:rPr>
          <w:sz w:val="26"/>
          <w:szCs w:val="26"/>
        </w:rPr>
        <w:t>очно-</w:t>
      </w:r>
      <w:r>
        <w:rPr>
          <w:sz w:val="26"/>
          <w:szCs w:val="26"/>
        </w:rPr>
        <w:t>заочной форме. Предлагаю рассмотреть бюллетень для голосования.</w:t>
      </w:r>
    </w:p>
    <w:p w14:paraId="5DD40286" w14:textId="77777777" w:rsidR="008F5D24" w:rsidRDefault="008F5D24" w:rsidP="008F5D24">
      <w:pPr>
        <w:pStyle w:val="1"/>
        <w:ind w:left="0"/>
        <w:jc w:val="both"/>
        <w:rPr>
          <w:sz w:val="26"/>
          <w:szCs w:val="26"/>
        </w:rPr>
      </w:pPr>
    </w:p>
    <w:p w14:paraId="2971B09D" w14:textId="77777777" w:rsidR="008F5D24" w:rsidRDefault="008F5D24" w:rsidP="00245A6A">
      <w:pPr>
        <w:pStyle w:val="1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Члены правления рассмотрели подготовленный бюллетень и утвердили предложенный вариант, единогласно.</w:t>
      </w:r>
    </w:p>
    <w:p w14:paraId="09913A06" w14:textId="77777777" w:rsidR="008F5D24" w:rsidRDefault="008F5D24" w:rsidP="008F5D24">
      <w:pPr>
        <w:pStyle w:val="1"/>
        <w:ind w:left="0"/>
        <w:jc w:val="both"/>
        <w:rPr>
          <w:sz w:val="26"/>
          <w:szCs w:val="26"/>
        </w:rPr>
      </w:pPr>
    </w:p>
    <w:p w14:paraId="0DE0DE1C" w14:textId="41F0A62D" w:rsidR="008F5D24" w:rsidRDefault="008F5D24" w:rsidP="00245A6A">
      <w:pPr>
        <w:pStyle w:val="1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Банщикова</w:t>
      </w:r>
      <w:proofErr w:type="spellEnd"/>
      <w:r w:rsidR="00A660AB">
        <w:rPr>
          <w:sz w:val="26"/>
          <w:szCs w:val="26"/>
        </w:rPr>
        <w:t xml:space="preserve"> Т.В.</w:t>
      </w:r>
      <w:r>
        <w:rPr>
          <w:sz w:val="26"/>
          <w:szCs w:val="26"/>
        </w:rPr>
        <w:t>: предлагаю установить срок</w:t>
      </w:r>
      <w:r w:rsidR="00245A6A">
        <w:rPr>
          <w:sz w:val="26"/>
          <w:szCs w:val="26"/>
        </w:rPr>
        <w:t xml:space="preserve"> заочного</w:t>
      </w:r>
      <w:r>
        <w:rPr>
          <w:sz w:val="26"/>
          <w:szCs w:val="26"/>
        </w:rPr>
        <w:t xml:space="preserve"> голосования </w:t>
      </w:r>
      <w:bookmarkStart w:id="0" w:name="_Hlk74293719"/>
      <w:r>
        <w:rPr>
          <w:sz w:val="26"/>
          <w:szCs w:val="26"/>
        </w:rPr>
        <w:t>с 12 июня</w:t>
      </w:r>
      <w:r w:rsidR="00170BFF">
        <w:rPr>
          <w:sz w:val="26"/>
          <w:szCs w:val="26"/>
        </w:rPr>
        <w:t xml:space="preserve"> 2021г.</w:t>
      </w:r>
      <w:r>
        <w:rPr>
          <w:sz w:val="26"/>
          <w:szCs w:val="26"/>
        </w:rPr>
        <w:t xml:space="preserve"> по 31 июля 2021 года</w:t>
      </w:r>
      <w:bookmarkEnd w:id="0"/>
      <w:r w:rsidR="00A660AB">
        <w:rPr>
          <w:sz w:val="26"/>
          <w:szCs w:val="26"/>
        </w:rPr>
        <w:t>, утвердить дату проведения очной части</w:t>
      </w:r>
      <w:r w:rsidR="00245A6A">
        <w:rPr>
          <w:sz w:val="26"/>
          <w:szCs w:val="26"/>
        </w:rPr>
        <w:t xml:space="preserve"> и утвердить членов комиссии для подсчета голосов.</w:t>
      </w:r>
    </w:p>
    <w:p w14:paraId="0BC09759" w14:textId="77777777" w:rsidR="00245A6A" w:rsidRDefault="00245A6A" w:rsidP="008F5D24">
      <w:pPr>
        <w:pStyle w:val="1"/>
        <w:ind w:left="0"/>
        <w:jc w:val="both"/>
        <w:rPr>
          <w:sz w:val="26"/>
          <w:szCs w:val="26"/>
        </w:rPr>
      </w:pPr>
    </w:p>
    <w:p w14:paraId="2FD8CD1F" w14:textId="77777777" w:rsidR="005B77F5" w:rsidRPr="0060557B" w:rsidRDefault="008F5D24" w:rsidP="006F553D">
      <w:pPr>
        <w:pBdr>
          <w:top w:val="nil"/>
          <w:left w:val="nil"/>
          <w:bottom w:val="nil"/>
          <w:right w:val="nil"/>
          <w:between w:val="nil"/>
        </w:pBdr>
        <w:ind w:right="-113" w:firstLine="708"/>
        <w:jc w:val="both"/>
        <w:rPr>
          <w:b/>
          <w:bCs/>
          <w:sz w:val="26"/>
          <w:szCs w:val="26"/>
        </w:rPr>
      </w:pPr>
      <w:r w:rsidRPr="0060557B">
        <w:rPr>
          <w:b/>
          <w:bCs/>
          <w:sz w:val="26"/>
          <w:szCs w:val="26"/>
        </w:rPr>
        <w:t xml:space="preserve">РЕШИЛИ: </w:t>
      </w:r>
    </w:p>
    <w:p w14:paraId="1310EDBE" w14:textId="1D59DDFE" w:rsidR="006F553D" w:rsidRPr="0060557B" w:rsidRDefault="008F5D24" w:rsidP="006F553D">
      <w:pPr>
        <w:pBdr>
          <w:top w:val="nil"/>
          <w:left w:val="nil"/>
          <w:bottom w:val="nil"/>
          <w:right w:val="nil"/>
          <w:between w:val="nil"/>
        </w:pBdr>
        <w:ind w:right="-113"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Провести Общее собрание СНТ СН «СКВО» в </w:t>
      </w:r>
      <w:r w:rsidR="00A660AB">
        <w:rPr>
          <w:sz w:val="26"/>
          <w:szCs w:val="26"/>
        </w:rPr>
        <w:t>очно-</w:t>
      </w:r>
      <w:r>
        <w:rPr>
          <w:sz w:val="26"/>
          <w:szCs w:val="26"/>
        </w:rPr>
        <w:t>заочной форме, путем голосования по утвержденным бюллетеням</w:t>
      </w:r>
      <w:r w:rsidR="0060557B">
        <w:rPr>
          <w:sz w:val="26"/>
          <w:szCs w:val="26"/>
        </w:rPr>
        <w:t xml:space="preserve"> </w:t>
      </w:r>
      <w:r w:rsidR="0060557B" w:rsidRPr="00F528DB">
        <w:rPr>
          <w:sz w:val="26"/>
          <w:szCs w:val="26"/>
          <w:u w:val="single"/>
        </w:rPr>
        <w:t>заочная часть</w:t>
      </w:r>
      <w:r w:rsidR="0060557B">
        <w:rPr>
          <w:sz w:val="26"/>
          <w:szCs w:val="26"/>
        </w:rPr>
        <w:t xml:space="preserve"> </w:t>
      </w:r>
      <w:r w:rsidRPr="0060557B">
        <w:rPr>
          <w:b/>
          <w:bCs/>
          <w:sz w:val="26"/>
          <w:szCs w:val="26"/>
        </w:rPr>
        <w:t>с 12 июня 2021 года</w:t>
      </w:r>
      <w:r w:rsidR="00A660AB" w:rsidRPr="0060557B">
        <w:rPr>
          <w:b/>
          <w:bCs/>
          <w:sz w:val="26"/>
          <w:szCs w:val="26"/>
        </w:rPr>
        <w:t xml:space="preserve"> с 9:00 часов</w:t>
      </w:r>
      <w:r w:rsidRPr="0060557B">
        <w:rPr>
          <w:b/>
          <w:bCs/>
          <w:sz w:val="26"/>
          <w:szCs w:val="26"/>
        </w:rPr>
        <w:t xml:space="preserve"> по 31 июля 2021 года</w:t>
      </w:r>
      <w:r w:rsidR="00A660AB" w:rsidRPr="0060557B">
        <w:rPr>
          <w:b/>
          <w:bCs/>
          <w:sz w:val="26"/>
          <w:szCs w:val="26"/>
        </w:rPr>
        <w:t xml:space="preserve"> до 9:00</w:t>
      </w:r>
      <w:r w:rsidRPr="0060557B">
        <w:rPr>
          <w:b/>
          <w:bCs/>
          <w:sz w:val="26"/>
          <w:szCs w:val="26"/>
        </w:rPr>
        <w:t xml:space="preserve">. </w:t>
      </w:r>
    </w:p>
    <w:p w14:paraId="5F9027BF" w14:textId="2DF7B614" w:rsidR="00B45CCF" w:rsidRPr="00114107" w:rsidRDefault="00B45CCF" w:rsidP="00245A6A">
      <w:pPr>
        <w:pBdr>
          <w:top w:val="nil"/>
          <w:left w:val="nil"/>
          <w:bottom w:val="nil"/>
          <w:right w:val="nil"/>
          <w:between w:val="nil"/>
        </w:pBdr>
        <w:ind w:left="-510" w:right="-113" w:firstLine="1218"/>
        <w:jc w:val="both"/>
        <w:rPr>
          <w:color w:val="000000"/>
        </w:rPr>
      </w:pPr>
      <w:r w:rsidRPr="006F553D">
        <w:rPr>
          <w:color w:val="000000"/>
          <w:u w:val="single"/>
        </w:rPr>
        <w:t>Дата и время проведения очной части</w:t>
      </w:r>
      <w:r w:rsidR="007F0BB5" w:rsidRPr="006F553D">
        <w:rPr>
          <w:color w:val="000000"/>
          <w:u w:val="single"/>
        </w:rPr>
        <w:t xml:space="preserve"> </w:t>
      </w:r>
      <w:r w:rsidR="006F553D" w:rsidRPr="006F553D">
        <w:rPr>
          <w:color w:val="000000"/>
          <w:u w:val="single"/>
        </w:rPr>
        <w:t>(</w:t>
      </w:r>
      <w:r w:rsidR="007F0BB5" w:rsidRPr="006F553D">
        <w:rPr>
          <w:color w:val="000000"/>
          <w:u w:val="single"/>
        </w:rPr>
        <w:t>по бюллетеням</w:t>
      </w:r>
      <w:r w:rsidR="006F553D" w:rsidRPr="006F553D">
        <w:rPr>
          <w:color w:val="000000"/>
          <w:u w:val="single"/>
        </w:rPr>
        <w:t>)</w:t>
      </w:r>
      <w:r w:rsidR="007F0BB5">
        <w:rPr>
          <w:color w:val="000000"/>
        </w:rPr>
        <w:t xml:space="preserve"> </w:t>
      </w:r>
      <w:r w:rsidRPr="00114107">
        <w:rPr>
          <w:color w:val="000000"/>
        </w:rPr>
        <w:t xml:space="preserve">- </w:t>
      </w:r>
      <w:r w:rsidRPr="00114107">
        <w:rPr>
          <w:b/>
          <w:color w:val="000000"/>
        </w:rPr>
        <w:t xml:space="preserve">01.08.2021г. </w:t>
      </w:r>
      <w:r>
        <w:rPr>
          <w:b/>
          <w:color w:val="000000"/>
        </w:rPr>
        <w:t xml:space="preserve">в </w:t>
      </w:r>
      <w:r w:rsidRPr="00114107">
        <w:rPr>
          <w:b/>
          <w:color w:val="000000"/>
        </w:rPr>
        <w:t>10.00</w:t>
      </w:r>
      <w:r>
        <w:rPr>
          <w:b/>
          <w:color w:val="000000"/>
        </w:rPr>
        <w:t xml:space="preserve"> часов.</w:t>
      </w:r>
    </w:p>
    <w:p w14:paraId="5FD3ED7E" w14:textId="28984F7E" w:rsidR="00B45CCF" w:rsidRDefault="00B45CCF" w:rsidP="008F5D24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7F0BB5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>комисси</w:t>
      </w:r>
      <w:r w:rsidR="007F0BB5">
        <w:rPr>
          <w:sz w:val="26"/>
          <w:szCs w:val="26"/>
        </w:rPr>
        <w:t>и</w:t>
      </w:r>
      <w:r>
        <w:rPr>
          <w:sz w:val="26"/>
          <w:szCs w:val="26"/>
        </w:rPr>
        <w:t xml:space="preserve"> для подсчета голосов</w:t>
      </w:r>
      <w:r w:rsidR="007F0BB5">
        <w:rPr>
          <w:sz w:val="26"/>
          <w:szCs w:val="26"/>
        </w:rPr>
        <w:t xml:space="preserve"> по бюллетеням</w:t>
      </w:r>
      <w:r>
        <w:rPr>
          <w:sz w:val="26"/>
          <w:szCs w:val="26"/>
        </w:rPr>
        <w:t xml:space="preserve"> в количестве 5 человек:</w:t>
      </w:r>
    </w:p>
    <w:p w14:paraId="106436CD" w14:textId="7F835568" w:rsidR="009B2083" w:rsidRDefault="009B2083" w:rsidP="008F5D24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Овсянникова Елена,</w:t>
      </w:r>
    </w:p>
    <w:p w14:paraId="4A4C1898" w14:textId="31D3AE05" w:rsidR="009B2083" w:rsidRDefault="009B2083" w:rsidP="008F5D24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Чернявская Александра,</w:t>
      </w:r>
    </w:p>
    <w:p w14:paraId="0F00DF72" w14:textId="5119DE8F" w:rsidR="009B2083" w:rsidRDefault="009B2083" w:rsidP="008F5D24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F0BB5">
        <w:rPr>
          <w:sz w:val="26"/>
          <w:szCs w:val="26"/>
        </w:rPr>
        <w:t xml:space="preserve"> </w:t>
      </w:r>
      <w:r w:rsidR="00682F57">
        <w:rPr>
          <w:sz w:val="26"/>
          <w:szCs w:val="26"/>
        </w:rPr>
        <w:t>Шандра Светлана,</w:t>
      </w:r>
    </w:p>
    <w:p w14:paraId="687BFE93" w14:textId="56AF0114" w:rsidR="00682F57" w:rsidRDefault="00682F57" w:rsidP="008F5D24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Карпеткин</w:t>
      </w:r>
      <w:proofErr w:type="spellEnd"/>
      <w:r>
        <w:rPr>
          <w:sz w:val="26"/>
          <w:szCs w:val="26"/>
        </w:rPr>
        <w:t xml:space="preserve"> Виктор,</w:t>
      </w:r>
    </w:p>
    <w:p w14:paraId="12C9483E" w14:textId="4EC25DE4" w:rsidR="00682F57" w:rsidRDefault="00682F57" w:rsidP="008F5D24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B15A2">
        <w:rPr>
          <w:sz w:val="26"/>
          <w:szCs w:val="26"/>
        </w:rPr>
        <w:t>Фарапонова</w:t>
      </w:r>
      <w:proofErr w:type="spellEnd"/>
      <w:r w:rsidR="008B15A2">
        <w:rPr>
          <w:sz w:val="26"/>
          <w:szCs w:val="26"/>
        </w:rPr>
        <w:t xml:space="preserve"> Надежда</w:t>
      </w:r>
      <w:r w:rsidR="00B81C1A">
        <w:rPr>
          <w:sz w:val="26"/>
          <w:szCs w:val="26"/>
        </w:rPr>
        <w:t>.</w:t>
      </w:r>
      <w:bookmarkStart w:id="1" w:name="_GoBack"/>
      <w:bookmarkEnd w:id="1"/>
    </w:p>
    <w:p w14:paraId="46A55207" w14:textId="2342C6E5" w:rsidR="009B2083" w:rsidRDefault="009B2083" w:rsidP="007F0BB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</w:t>
      </w:r>
      <w:r w:rsidR="007F0BB5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отсутствия кого-то из указанных выше членов комиссии, считать достаточным при подсчете </w:t>
      </w:r>
      <w:r w:rsidR="007F0BB5">
        <w:rPr>
          <w:sz w:val="26"/>
          <w:szCs w:val="26"/>
        </w:rPr>
        <w:t xml:space="preserve">голосов </w:t>
      </w:r>
      <w:r>
        <w:rPr>
          <w:sz w:val="26"/>
          <w:szCs w:val="26"/>
        </w:rPr>
        <w:t>количеств</w:t>
      </w:r>
      <w:r w:rsidR="005B77F5">
        <w:rPr>
          <w:sz w:val="26"/>
          <w:szCs w:val="26"/>
        </w:rPr>
        <w:t>о</w:t>
      </w:r>
      <w:r>
        <w:rPr>
          <w:sz w:val="26"/>
          <w:szCs w:val="26"/>
        </w:rPr>
        <w:t xml:space="preserve"> из трех </w:t>
      </w:r>
      <w:r w:rsidR="007F0BB5">
        <w:rPr>
          <w:sz w:val="26"/>
          <w:szCs w:val="26"/>
        </w:rPr>
        <w:t xml:space="preserve">вышеуказанных лиц. </w:t>
      </w:r>
      <w:r w:rsidR="005B77F5">
        <w:rPr>
          <w:sz w:val="26"/>
          <w:szCs w:val="26"/>
        </w:rPr>
        <w:t xml:space="preserve">Срок подсчета </w:t>
      </w:r>
      <w:r w:rsidR="0060557B">
        <w:rPr>
          <w:sz w:val="26"/>
          <w:szCs w:val="26"/>
        </w:rPr>
        <w:t xml:space="preserve">комиссией </w:t>
      </w:r>
      <w:r w:rsidR="005B77F5">
        <w:rPr>
          <w:sz w:val="26"/>
          <w:szCs w:val="26"/>
        </w:rPr>
        <w:t xml:space="preserve">бюллетеней по очному и заочному голосованию установить до </w:t>
      </w:r>
      <w:r w:rsidR="0060557B">
        <w:rPr>
          <w:sz w:val="26"/>
          <w:szCs w:val="26"/>
        </w:rPr>
        <w:t>6 августа 2021г.</w:t>
      </w:r>
      <w:r w:rsidR="005B77F5">
        <w:rPr>
          <w:sz w:val="26"/>
          <w:szCs w:val="26"/>
        </w:rPr>
        <w:t xml:space="preserve"> </w:t>
      </w:r>
    </w:p>
    <w:p w14:paraId="06B57DCA" w14:textId="2F9770EC" w:rsidR="008F5D24" w:rsidRDefault="008F5D24" w:rsidP="007F0BB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</w:t>
      </w:r>
      <w:proofErr w:type="spellStart"/>
      <w:r>
        <w:rPr>
          <w:sz w:val="26"/>
          <w:szCs w:val="26"/>
        </w:rPr>
        <w:t>Банщиковой</w:t>
      </w:r>
      <w:proofErr w:type="spellEnd"/>
      <w:r>
        <w:rPr>
          <w:sz w:val="26"/>
          <w:szCs w:val="26"/>
        </w:rPr>
        <w:t xml:space="preserve"> Т.В. разместить протокол общего собрания от 06.06.2021г. и утвержденный бюллетень на сайте СНТ</w:t>
      </w:r>
      <w:r w:rsidR="00B45CCF">
        <w:rPr>
          <w:sz w:val="26"/>
          <w:szCs w:val="26"/>
        </w:rPr>
        <w:t xml:space="preserve"> СН «СКВО» </w:t>
      </w:r>
      <w:hyperlink r:id="rId5" w:history="1">
        <w:r w:rsidR="00B45CCF" w:rsidRPr="00114107">
          <w:rPr>
            <w:rStyle w:val="a4"/>
            <w:b/>
          </w:rPr>
          <w:t>http://sntskvo.ru/</w:t>
        </w:r>
      </w:hyperlink>
      <w:r>
        <w:rPr>
          <w:sz w:val="26"/>
          <w:szCs w:val="26"/>
        </w:rPr>
        <w:t>.</w:t>
      </w:r>
    </w:p>
    <w:p w14:paraId="333F77F5" w14:textId="77777777" w:rsidR="00D9381A" w:rsidRDefault="00D9381A" w:rsidP="00FE1C77">
      <w:pPr>
        <w:jc w:val="both"/>
        <w:rPr>
          <w:sz w:val="26"/>
          <w:szCs w:val="26"/>
        </w:rPr>
      </w:pPr>
    </w:p>
    <w:p w14:paraId="24E9CBFF" w14:textId="77777777" w:rsidR="00D9381A" w:rsidRPr="00D41C7A" w:rsidRDefault="00D9381A" w:rsidP="004346AA">
      <w:pPr>
        <w:jc w:val="both"/>
        <w:rPr>
          <w:b/>
          <w:bCs/>
          <w:sz w:val="26"/>
          <w:szCs w:val="26"/>
        </w:rPr>
      </w:pPr>
      <w:r w:rsidRPr="00D41C7A">
        <w:rPr>
          <w:b/>
          <w:bCs/>
          <w:sz w:val="26"/>
          <w:szCs w:val="26"/>
        </w:rPr>
        <w:t>Председатель правления</w:t>
      </w:r>
    </w:p>
    <w:p w14:paraId="3843AEE2" w14:textId="77777777" w:rsidR="00D9381A" w:rsidRPr="00D41C7A" w:rsidRDefault="00D9381A" w:rsidP="004346AA">
      <w:pPr>
        <w:jc w:val="both"/>
        <w:rPr>
          <w:b/>
          <w:bCs/>
          <w:sz w:val="26"/>
          <w:szCs w:val="26"/>
        </w:rPr>
      </w:pPr>
      <w:r w:rsidRPr="00D41C7A">
        <w:rPr>
          <w:b/>
          <w:bCs/>
          <w:sz w:val="26"/>
          <w:szCs w:val="26"/>
        </w:rPr>
        <w:t>СНТ СН «</w:t>
      </w:r>
      <w:proofErr w:type="gramStart"/>
      <w:r w:rsidRPr="00D41C7A">
        <w:rPr>
          <w:b/>
          <w:bCs/>
          <w:sz w:val="26"/>
          <w:szCs w:val="26"/>
        </w:rPr>
        <w:t xml:space="preserve">СКВО»   </w:t>
      </w:r>
      <w:proofErr w:type="gramEnd"/>
      <w:r w:rsidRPr="00D41C7A">
        <w:rPr>
          <w:b/>
          <w:bCs/>
          <w:sz w:val="26"/>
          <w:szCs w:val="26"/>
        </w:rPr>
        <w:t xml:space="preserve">                                                     </w:t>
      </w:r>
      <w:r>
        <w:rPr>
          <w:b/>
          <w:bCs/>
          <w:sz w:val="26"/>
          <w:szCs w:val="26"/>
        </w:rPr>
        <w:t xml:space="preserve">      </w:t>
      </w:r>
      <w:r w:rsidRPr="00D41C7A">
        <w:rPr>
          <w:b/>
          <w:bCs/>
          <w:sz w:val="26"/>
          <w:szCs w:val="26"/>
        </w:rPr>
        <w:t xml:space="preserve">              Космынин В.Н.</w:t>
      </w:r>
    </w:p>
    <w:sectPr w:rsidR="00D9381A" w:rsidRPr="00D41C7A" w:rsidSect="00CB15A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85125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7C6067"/>
    <w:multiLevelType w:val="hybridMultilevel"/>
    <w:tmpl w:val="A76C6B6C"/>
    <w:lvl w:ilvl="0" w:tplc="31C8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708470B"/>
    <w:multiLevelType w:val="hybridMultilevel"/>
    <w:tmpl w:val="214237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664F8C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6DF465F"/>
    <w:multiLevelType w:val="hybridMultilevel"/>
    <w:tmpl w:val="E5743B5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75D966A0"/>
    <w:multiLevelType w:val="hybridMultilevel"/>
    <w:tmpl w:val="F6E69E00"/>
    <w:lvl w:ilvl="0" w:tplc="A3625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A"/>
    <w:rsid w:val="00006C4E"/>
    <w:rsid w:val="00016A7A"/>
    <w:rsid w:val="00042D69"/>
    <w:rsid w:val="00055094"/>
    <w:rsid w:val="00085DBF"/>
    <w:rsid w:val="000D788B"/>
    <w:rsid w:val="00114F83"/>
    <w:rsid w:val="0012448C"/>
    <w:rsid w:val="0012716D"/>
    <w:rsid w:val="0013614F"/>
    <w:rsid w:val="001546A3"/>
    <w:rsid w:val="0015539A"/>
    <w:rsid w:val="00162EA6"/>
    <w:rsid w:val="00164BDA"/>
    <w:rsid w:val="00166097"/>
    <w:rsid w:val="00170BFF"/>
    <w:rsid w:val="00191E6E"/>
    <w:rsid w:val="001971E7"/>
    <w:rsid w:val="001A4EAF"/>
    <w:rsid w:val="001B7198"/>
    <w:rsid w:val="001D1BA4"/>
    <w:rsid w:val="001D2E54"/>
    <w:rsid w:val="001E03AC"/>
    <w:rsid w:val="001F3035"/>
    <w:rsid w:val="00207DA7"/>
    <w:rsid w:val="00245A6A"/>
    <w:rsid w:val="00260A7F"/>
    <w:rsid w:val="00281210"/>
    <w:rsid w:val="002833A8"/>
    <w:rsid w:val="002F67D1"/>
    <w:rsid w:val="00325585"/>
    <w:rsid w:val="00327B41"/>
    <w:rsid w:val="00332C8F"/>
    <w:rsid w:val="00337E53"/>
    <w:rsid w:val="00341C51"/>
    <w:rsid w:val="00342D5F"/>
    <w:rsid w:val="0035604A"/>
    <w:rsid w:val="00373A04"/>
    <w:rsid w:val="00374E75"/>
    <w:rsid w:val="00394A1C"/>
    <w:rsid w:val="003C4736"/>
    <w:rsid w:val="003D3DD1"/>
    <w:rsid w:val="00410C77"/>
    <w:rsid w:val="004233AD"/>
    <w:rsid w:val="004275C1"/>
    <w:rsid w:val="00430E8A"/>
    <w:rsid w:val="00432914"/>
    <w:rsid w:val="004346AA"/>
    <w:rsid w:val="00455B12"/>
    <w:rsid w:val="00460399"/>
    <w:rsid w:val="004731D9"/>
    <w:rsid w:val="00530C14"/>
    <w:rsid w:val="00555B81"/>
    <w:rsid w:val="0058081D"/>
    <w:rsid w:val="00597429"/>
    <w:rsid w:val="005B77E7"/>
    <w:rsid w:val="005B77F5"/>
    <w:rsid w:val="005D0BF7"/>
    <w:rsid w:val="005D4AA6"/>
    <w:rsid w:val="005F0B33"/>
    <w:rsid w:val="0060557B"/>
    <w:rsid w:val="00640017"/>
    <w:rsid w:val="00645742"/>
    <w:rsid w:val="00664DB9"/>
    <w:rsid w:val="00673546"/>
    <w:rsid w:val="00682F57"/>
    <w:rsid w:val="0069452E"/>
    <w:rsid w:val="006D1495"/>
    <w:rsid w:val="006D4C75"/>
    <w:rsid w:val="006E4BE8"/>
    <w:rsid w:val="006F553D"/>
    <w:rsid w:val="00713D05"/>
    <w:rsid w:val="007264D0"/>
    <w:rsid w:val="0073607E"/>
    <w:rsid w:val="00736A13"/>
    <w:rsid w:val="00743CFF"/>
    <w:rsid w:val="00767C54"/>
    <w:rsid w:val="00784BB9"/>
    <w:rsid w:val="00786A49"/>
    <w:rsid w:val="007C1905"/>
    <w:rsid w:val="007C5734"/>
    <w:rsid w:val="007D7CDF"/>
    <w:rsid w:val="007F0BB5"/>
    <w:rsid w:val="00812C6B"/>
    <w:rsid w:val="00823D70"/>
    <w:rsid w:val="00871081"/>
    <w:rsid w:val="0088511F"/>
    <w:rsid w:val="00887871"/>
    <w:rsid w:val="008B15A2"/>
    <w:rsid w:val="008B6780"/>
    <w:rsid w:val="008F0124"/>
    <w:rsid w:val="008F5D24"/>
    <w:rsid w:val="0090407E"/>
    <w:rsid w:val="00916582"/>
    <w:rsid w:val="00925C46"/>
    <w:rsid w:val="0093695C"/>
    <w:rsid w:val="0097293D"/>
    <w:rsid w:val="009825F4"/>
    <w:rsid w:val="0098707D"/>
    <w:rsid w:val="009B2083"/>
    <w:rsid w:val="009C0461"/>
    <w:rsid w:val="009C4D59"/>
    <w:rsid w:val="009D4BDE"/>
    <w:rsid w:val="009E0A96"/>
    <w:rsid w:val="009E0BB1"/>
    <w:rsid w:val="009E5C4E"/>
    <w:rsid w:val="009F2F33"/>
    <w:rsid w:val="009F4107"/>
    <w:rsid w:val="00A01945"/>
    <w:rsid w:val="00A10FE5"/>
    <w:rsid w:val="00A43AFA"/>
    <w:rsid w:val="00A44DA6"/>
    <w:rsid w:val="00A659C7"/>
    <w:rsid w:val="00A65D02"/>
    <w:rsid w:val="00A660AB"/>
    <w:rsid w:val="00A70B71"/>
    <w:rsid w:val="00A73E30"/>
    <w:rsid w:val="00A87B08"/>
    <w:rsid w:val="00AC1E25"/>
    <w:rsid w:val="00AD7817"/>
    <w:rsid w:val="00AE050F"/>
    <w:rsid w:val="00B27A00"/>
    <w:rsid w:val="00B45CCF"/>
    <w:rsid w:val="00B5057B"/>
    <w:rsid w:val="00B6067B"/>
    <w:rsid w:val="00B74E22"/>
    <w:rsid w:val="00B81C1A"/>
    <w:rsid w:val="00B84AE6"/>
    <w:rsid w:val="00BB1C61"/>
    <w:rsid w:val="00BC44CA"/>
    <w:rsid w:val="00C055F1"/>
    <w:rsid w:val="00C11B7A"/>
    <w:rsid w:val="00C25D01"/>
    <w:rsid w:val="00C40C2F"/>
    <w:rsid w:val="00C569CE"/>
    <w:rsid w:val="00C56CDB"/>
    <w:rsid w:val="00C65543"/>
    <w:rsid w:val="00C717CE"/>
    <w:rsid w:val="00C72D18"/>
    <w:rsid w:val="00C73BBB"/>
    <w:rsid w:val="00C9630C"/>
    <w:rsid w:val="00CA4B9A"/>
    <w:rsid w:val="00CB15A3"/>
    <w:rsid w:val="00CD2F0A"/>
    <w:rsid w:val="00D07DA5"/>
    <w:rsid w:val="00D41C7A"/>
    <w:rsid w:val="00D43E4C"/>
    <w:rsid w:val="00D679B0"/>
    <w:rsid w:val="00D67E53"/>
    <w:rsid w:val="00D92D2E"/>
    <w:rsid w:val="00D9381A"/>
    <w:rsid w:val="00DA0683"/>
    <w:rsid w:val="00DA3515"/>
    <w:rsid w:val="00DB41F9"/>
    <w:rsid w:val="00DB5CB1"/>
    <w:rsid w:val="00DD0616"/>
    <w:rsid w:val="00DE24D2"/>
    <w:rsid w:val="00DF0A6E"/>
    <w:rsid w:val="00DF330E"/>
    <w:rsid w:val="00E03FCD"/>
    <w:rsid w:val="00E16F06"/>
    <w:rsid w:val="00E53325"/>
    <w:rsid w:val="00E8086F"/>
    <w:rsid w:val="00E93704"/>
    <w:rsid w:val="00E942E2"/>
    <w:rsid w:val="00EA202F"/>
    <w:rsid w:val="00ED3C68"/>
    <w:rsid w:val="00ED6E97"/>
    <w:rsid w:val="00EE2C01"/>
    <w:rsid w:val="00F06090"/>
    <w:rsid w:val="00F3736A"/>
    <w:rsid w:val="00F4282A"/>
    <w:rsid w:val="00F528DB"/>
    <w:rsid w:val="00F6575F"/>
    <w:rsid w:val="00F668F3"/>
    <w:rsid w:val="00F7029F"/>
    <w:rsid w:val="00F770C3"/>
    <w:rsid w:val="00F842E8"/>
    <w:rsid w:val="00F93417"/>
    <w:rsid w:val="00FB5525"/>
    <w:rsid w:val="00FD0EE3"/>
    <w:rsid w:val="00FE1C77"/>
    <w:rsid w:val="00FE3E44"/>
    <w:rsid w:val="00FF44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F9739"/>
  <w15:docId w15:val="{BC23D476-AC1E-43D9-9F01-AF618D45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6A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7A"/>
    <w:pPr>
      <w:ind w:left="720"/>
      <w:contextualSpacing/>
    </w:pPr>
  </w:style>
  <w:style w:type="paragraph" w:customStyle="1" w:styleId="10">
    <w:name w:val="1"/>
    <w:basedOn w:val="a"/>
    <w:next w:val="11"/>
    <w:rsid w:val="00AE050F"/>
    <w:pPr>
      <w:spacing w:before="100" w:beforeAutospacing="1" w:after="119"/>
    </w:pPr>
  </w:style>
  <w:style w:type="paragraph" w:customStyle="1" w:styleId="11">
    <w:name w:val="Обычный (Интернет)1"/>
    <w:basedOn w:val="a"/>
    <w:semiHidden/>
    <w:rsid w:val="00AE050F"/>
  </w:style>
  <w:style w:type="table" w:styleId="a3">
    <w:name w:val="Table Grid"/>
    <w:basedOn w:val="a1"/>
    <w:rsid w:val="00E533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7C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ntsk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2166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http://sntskvo.ru/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Оксана Штырева</dc:creator>
  <cp:lastModifiedBy>Игорь Зевин</cp:lastModifiedBy>
  <cp:revision>8</cp:revision>
  <cp:lastPrinted>2021-06-11T05:24:00Z</cp:lastPrinted>
  <dcterms:created xsi:type="dcterms:W3CDTF">2021-06-11T05:05:00Z</dcterms:created>
  <dcterms:modified xsi:type="dcterms:W3CDTF">2021-06-11T15:33:00Z</dcterms:modified>
</cp:coreProperties>
</file>