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86986" w14:textId="77777777" w:rsidR="00415082" w:rsidRPr="00B43C0A" w:rsidRDefault="0037625D" w:rsidP="003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0A">
        <w:rPr>
          <w:rFonts w:ascii="Times New Roman" w:hAnsi="Times New Roman" w:cs="Times New Roman"/>
          <w:b/>
          <w:i/>
          <w:iCs/>
          <w:sz w:val="28"/>
          <w:szCs w:val="28"/>
        </w:rPr>
        <w:t>БЮЛЛЕТЕНЬ</w:t>
      </w:r>
    </w:p>
    <w:p w14:paraId="3A75AB41" w14:textId="748F74BF" w:rsidR="007F7834" w:rsidRPr="00B43C0A" w:rsidRDefault="007F7834" w:rsidP="00307AE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43C0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для </w:t>
      </w:r>
      <w:r w:rsidR="007C223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заочного </w:t>
      </w:r>
      <w:r w:rsidRPr="00B43C0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голосования </w:t>
      </w:r>
      <w:r w:rsidR="007C223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 </w:t>
      </w:r>
      <w:r w:rsidRPr="00B43C0A">
        <w:rPr>
          <w:rFonts w:ascii="Times New Roman" w:hAnsi="Times New Roman" w:cs="Times New Roman"/>
          <w:b/>
          <w:i/>
          <w:iCs/>
          <w:sz w:val="28"/>
          <w:szCs w:val="28"/>
        </w:rPr>
        <w:t>общем собрании членов СНТ СН «СКВО»</w:t>
      </w:r>
      <w:r w:rsidR="009E4C6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проводимого с 10 марта 2023г. по 30 марта 2023</w:t>
      </w:r>
      <w:r w:rsidR="00B43C0A" w:rsidRPr="00B43C0A">
        <w:rPr>
          <w:rFonts w:ascii="Times New Roman" w:hAnsi="Times New Roman" w:cs="Times New Roman"/>
          <w:b/>
          <w:i/>
          <w:iCs/>
          <w:sz w:val="28"/>
          <w:szCs w:val="28"/>
        </w:rPr>
        <w:t>г.</w:t>
      </w:r>
    </w:p>
    <w:p w14:paraId="38530FE3" w14:textId="77777777" w:rsidR="006C5CD2" w:rsidRPr="00B43C0A" w:rsidRDefault="006C5CD2" w:rsidP="00307AE5">
      <w:pPr>
        <w:pStyle w:val="1"/>
        <w:spacing w:after="0" w:line="240" w:lineRule="auto"/>
        <w:ind w:left="0"/>
        <w:jc w:val="both"/>
        <w:rPr>
          <w:rFonts w:cs="Times New Roman"/>
          <w:spacing w:val="-1"/>
        </w:rPr>
      </w:pPr>
      <w:r w:rsidRPr="00B43C0A">
        <w:rPr>
          <w:rFonts w:cs="Times New Roman"/>
          <w:spacing w:val="-1"/>
        </w:rPr>
        <w:t>ФИО ____________________________________________________________</w:t>
      </w:r>
    </w:p>
    <w:p w14:paraId="65954C35" w14:textId="77777777" w:rsidR="006C5CD2" w:rsidRPr="00B43C0A" w:rsidRDefault="006C5CD2" w:rsidP="00307AE5">
      <w:pPr>
        <w:pStyle w:val="1"/>
        <w:spacing w:after="0" w:line="240" w:lineRule="auto"/>
        <w:ind w:left="0"/>
        <w:jc w:val="both"/>
        <w:rPr>
          <w:rFonts w:cs="Times New Roman"/>
          <w:spacing w:val="-1"/>
        </w:rPr>
      </w:pPr>
      <w:r w:rsidRPr="00B43C0A">
        <w:rPr>
          <w:rFonts w:cs="Times New Roman"/>
          <w:spacing w:val="-1"/>
        </w:rPr>
        <w:t>Адрес, номер участка _____________________________________________</w:t>
      </w:r>
    </w:p>
    <w:p w14:paraId="08A4B70A" w14:textId="3995D88D" w:rsidR="006C5CD2" w:rsidRPr="00B43C0A" w:rsidRDefault="006C5CD2" w:rsidP="00307A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C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Телефон</w:t>
      </w:r>
      <w:r w:rsidRPr="00B43C0A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</w:t>
      </w:r>
    </w:p>
    <w:p w14:paraId="72A3DCF2" w14:textId="0F5A6A78" w:rsidR="00A70B85" w:rsidRPr="009E4C60" w:rsidRDefault="009E4C60" w:rsidP="00307AE5">
      <w:pPr>
        <w:pStyle w:val="a8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C60">
        <w:rPr>
          <w:rFonts w:ascii="Times New Roman" w:hAnsi="Times New Roman" w:cs="Times New Roman"/>
          <w:b/>
          <w:sz w:val="28"/>
          <w:szCs w:val="28"/>
          <w:u w:val="single"/>
        </w:rPr>
        <w:t>Проведение межевания общих земель СНТ СН «СКВО»</w:t>
      </w:r>
    </w:p>
    <w:p w14:paraId="32CC7060" w14:textId="3CD044C8" w:rsidR="005B675D" w:rsidRPr="004E23A8" w:rsidRDefault="00C70C6B" w:rsidP="009E4C60">
      <w:pPr>
        <w:pStyle w:val="1"/>
        <w:spacing w:after="0" w:line="240" w:lineRule="auto"/>
        <w:ind w:left="360"/>
        <w:jc w:val="both"/>
        <w:rPr>
          <w:rFonts w:cs="Times New Roman"/>
        </w:rPr>
      </w:pPr>
      <w:r w:rsidRPr="00B43C0A">
        <w:rPr>
          <w:rFonts w:cs="Times New Roman"/>
        </w:rPr>
        <w:t xml:space="preserve">Я голосую </w:t>
      </w:r>
      <w:r w:rsidR="009E4C60" w:rsidRPr="009E4C60">
        <w:rPr>
          <w:rFonts w:cs="Times New Roman"/>
          <w:i/>
          <w:u w:val="single"/>
        </w:rPr>
        <w:t xml:space="preserve">за </w:t>
      </w:r>
      <w:r w:rsidR="009E4C60">
        <w:rPr>
          <w:rFonts w:cs="Times New Roman"/>
          <w:i/>
          <w:iCs/>
          <w:u w:val="single"/>
        </w:rPr>
        <w:t>проведение межевания общих земель СНТ СН «СКВО»</w:t>
      </w:r>
    </w:p>
    <w:p w14:paraId="3DA614AD" w14:textId="11437EFC" w:rsidR="005B675D" w:rsidRPr="00B43C0A" w:rsidRDefault="005B675D" w:rsidP="00307AE5">
      <w:pPr>
        <w:pStyle w:val="a8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  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149BC" w14:textId="1CEB8D64" w:rsidR="009E4C60" w:rsidRPr="009E4C60" w:rsidRDefault="005B675D" w:rsidP="009E4C60">
      <w:pPr>
        <w:pStyle w:val="a8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b/>
          <w:bCs/>
          <w:sz w:val="28"/>
          <w:szCs w:val="28"/>
        </w:rPr>
        <w:t xml:space="preserve"> Я голосую</w:t>
      </w:r>
      <w:r w:rsidR="009E4C6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E4C60" w:rsidRPr="009E4C60">
        <w:rPr>
          <w:rFonts w:ascii="Times New Roman" w:hAnsi="Times New Roman" w:cs="Times New Roman"/>
          <w:b/>
          <w:i/>
          <w:sz w:val="28"/>
          <w:szCs w:val="28"/>
          <w:u w:val="single"/>
        </w:rPr>
        <w:t>против</w:t>
      </w:r>
      <w:proofErr w:type="gramEnd"/>
      <w:r w:rsidR="009E4C60" w:rsidRPr="009E4C6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9E4C60" w:rsidRPr="009E4C60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проведение</w:t>
      </w:r>
      <w:proofErr w:type="gramEnd"/>
      <w:r w:rsidR="009E4C60" w:rsidRPr="009E4C6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межевания общих земель СНТ СН «СКВО»</w:t>
      </w:r>
      <w:r w:rsidR="009E4C6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8B6E3C" w14:textId="40169148" w:rsidR="00307AE5" w:rsidRPr="009E4C60" w:rsidRDefault="009E4C60" w:rsidP="009E4C60">
      <w:pPr>
        <w:pStyle w:val="a8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AE5" w:rsidRPr="009E4C60">
        <w:rPr>
          <w:rFonts w:ascii="Times New Roman" w:hAnsi="Times New Roman" w:cs="Times New Roman"/>
          <w:sz w:val="28"/>
          <w:szCs w:val="28"/>
        </w:rPr>
        <w:t xml:space="preserve"> </w:t>
      </w:r>
      <w:r w:rsidR="00307AE5" w:rsidRPr="009E4C60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="00307AE5" w:rsidRPr="009E4C60">
        <w:rPr>
          <w:rFonts w:ascii="Times New Roman" w:hAnsi="Times New Roman" w:cs="Times New Roman"/>
          <w:sz w:val="28"/>
          <w:szCs w:val="28"/>
        </w:rPr>
        <w:t xml:space="preserve"> </w:t>
      </w:r>
      <w:r w:rsidR="00307AE5" w:rsidRPr="009E4C60">
        <w:rPr>
          <w:rFonts w:ascii="Times New Roman" w:hAnsi="Times New Roman" w:cs="Times New Roman"/>
          <w:sz w:val="28"/>
          <w:szCs w:val="28"/>
        </w:rPr>
        <w:tab/>
      </w:r>
      <w:r w:rsidR="00307AE5" w:rsidRPr="009E4C60">
        <w:rPr>
          <w:rFonts w:ascii="Times New Roman" w:hAnsi="Times New Roman" w:cs="Times New Roman"/>
          <w:sz w:val="28"/>
          <w:szCs w:val="28"/>
        </w:rPr>
        <w:tab/>
      </w:r>
      <w:r w:rsidR="00307AE5" w:rsidRPr="009E4C60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="00307AE5" w:rsidRPr="009E4C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FFBD9" w14:textId="77777777" w:rsidR="00705CC0" w:rsidRPr="00B43C0A" w:rsidRDefault="00705CC0" w:rsidP="00307A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F059CD" w14:textId="77777777" w:rsidR="00307AE5" w:rsidRPr="00307AE5" w:rsidRDefault="00307AE5" w:rsidP="00307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52E1F9" w14:textId="77777777" w:rsidR="0035645D" w:rsidRPr="00307AE5" w:rsidRDefault="0035645D" w:rsidP="00307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AE5">
        <w:rPr>
          <w:rFonts w:ascii="Times New Roman" w:hAnsi="Times New Roman" w:cs="Times New Roman"/>
          <w:color w:val="000000"/>
          <w:sz w:val="24"/>
          <w:szCs w:val="24"/>
        </w:rPr>
        <w:t>________________________ /_________________________________________________/</w:t>
      </w:r>
    </w:p>
    <w:p w14:paraId="35B4087E" w14:textId="77777777" w:rsidR="0035645D" w:rsidRPr="00307AE5" w:rsidRDefault="0035645D" w:rsidP="00307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AE5">
        <w:rPr>
          <w:rFonts w:ascii="Times New Roman" w:hAnsi="Times New Roman" w:cs="Times New Roman"/>
          <w:color w:val="000000"/>
          <w:sz w:val="24"/>
          <w:szCs w:val="24"/>
        </w:rPr>
        <w:t xml:space="preserve"> (Подпись участника общего собрания, расшифровка подписи) </w:t>
      </w:r>
    </w:p>
    <w:p w14:paraId="56B68723" w14:textId="77777777" w:rsidR="0035645D" w:rsidRPr="00307AE5" w:rsidRDefault="0035645D" w:rsidP="00307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6B40DA" w14:textId="77777777" w:rsidR="0035645D" w:rsidRPr="00307AE5" w:rsidRDefault="0035645D" w:rsidP="00307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A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Разъяснения порядка заполнения </w:t>
      </w:r>
      <w:r w:rsidRPr="00307AE5">
        <w:rPr>
          <w:rFonts w:ascii="Times New Roman" w:hAnsi="Times New Roman" w:cs="Times New Roman"/>
          <w:b/>
          <w:sz w:val="24"/>
          <w:szCs w:val="24"/>
        </w:rPr>
        <w:t>Б</w:t>
      </w:r>
      <w:r w:rsidRPr="00307AE5">
        <w:rPr>
          <w:rFonts w:ascii="Times New Roman" w:hAnsi="Times New Roman" w:cs="Times New Roman"/>
          <w:b/>
          <w:color w:val="000000"/>
          <w:sz w:val="24"/>
          <w:szCs w:val="24"/>
        </w:rPr>
        <w:t>юллетеня</w:t>
      </w:r>
    </w:p>
    <w:p w14:paraId="34A3BDB1" w14:textId="0866086B" w:rsidR="0035645D" w:rsidRPr="00307AE5" w:rsidRDefault="0035645D" w:rsidP="00307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AE5">
        <w:rPr>
          <w:rFonts w:ascii="Times New Roman" w:hAnsi="Times New Roman" w:cs="Times New Roman"/>
          <w:color w:val="000000"/>
          <w:sz w:val="24"/>
          <w:szCs w:val="24"/>
        </w:rPr>
        <w:t xml:space="preserve">1. Поставьте </w:t>
      </w:r>
      <w:r w:rsidRPr="00307AE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подпись</w:t>
      </w:r>
      <w:r w:rsidR="007C2239">
        <w:rPr>
          <w:rFonts w:ascii="Times New Roman" w:hAnsi="Times New Roman" w:cs="Times New Roman"/>
          <w:color w:val="000000"/>
          <w:sz w:val="24"/>
          <w:szCs w:val="24"/>
        </w:rPr>
        <w:t xml:space="preserve"> или иной знак </w:t>
      </w:r>
      <w:r w:rsidRPr="00307AE5">
        <w:rPr>
          <w:rFonts w:ascii="Times New Roman" w:hAnsi="Times New Roman" w:cs="Times New Roman"/>
          <w:color w:val="000000"/>
          <w:sz w:val="24"/>
          <w:szCs w:val="24"/>
        </w:rPr>
        <w:t xml:space="preserve">после формулировки решения по поставленному на голосование вопросу повестки дня в клетке с выбранным Вами вариантом голосования. </w:t>
      </w:r>
    </w:p>
    <w:p w14:paraId="08B1089E" w14:textId="77777777" w:rsidR="0035645D" w:rsidRPr="00307AE5" w:rsidRDefault="0035645D" w:rsidP="00307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AE5">
        <w:rPr>
          <w:rFonts w:ascii="Times New Roman" w:hAnsi="Times New Roman" w:cs="Times New Roman"/>
          <w:color w:val="000000"/>
          <w:sz w:val="24"/>
          <w:szCs w:val="24"/>
        </w:rPr>
        <w:t xml:space="preserve">2. Неподписанный </w:t>
      </w:r>
      <w:r w:rsidRPr="00307AE5">
        <w:rPr>
          <w:rFonts w:ascii="Times New Roman" w:hAnsi="Times New Roman" w:cs="Times New Roman"/>
          <w:sz w:val="24"/>
          <w:szCs w:val="24"/>
        </w:rPr>
        <w:t>Б</w:t>
      </w:r>
      <w:r w:rsidRPr="00307AE5">
        <w:rPr>
          <w:rFonts w:ascii="Times New Roman" w:hAnsi="Times New Roman" w:cs="Times New Roman"/>
          <w:color w:val="000000"/>
          <w:sz w:val="24"/>
          <w:szCs w:val="24"/>
        </w:rPr>
        <w:t>юллетень считается недействительным.</w:t>
      </w:r>
    </w:p>
    <w:p w14:paraId="0AA45CA9" w14:textId="77777777" w:rsidR="0035645D" w:rsidRPr="00307AE5" w:rsidRDefault="0035645D" w:rsidP="00307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AE5">
        <w:rPr>
          <w:rFonts w:ascii="Times New Roman" w:hAnsi="Times New Roman" w:cs="Times New Roman"/>
          <w:color w:val="000000"/>
          <w:sz w:val="24"/>
          <w:szCs w:val="24"/>
        </w:rPr>
        <w:t xml:space="preserve">3. Не допускается заполнение </w:t>
      </w:r>
      <w:r w:rsidRPr="00307AE5">
        <w:rPr>
          <w:rFonts w:ascii="Times New Roman" w:hAnsi="Times New Roman" w:cs="Times New Roman"/>
          <w:sz w:val="24"/>
          <w:szCs w:val="24"/>
        </w:rPr>
        <w:t>Б</w:t>
      </w:r>
      <w:r w:rsidRPr="00307AE5">
        <w:rPr>
          <w:rFonts w:ascii="Times New Roman" w:hAnsi="Times New Roman" w:cs="Times New Roman"/>
          <w:color w:val="000000"/>
          <w:sz w:val="24"/>
          <w:szCs w:val="24"/>
        </w:rPr>
        <w:t>юллетеня для голосования карандашом.</w:t>
      </w:r>
    </w:p>
    <w:p w14:paraId="5E8368E7" w14:textId="77777777" w:rsidR="0035645D" w:rsidRPr="00307AE5" w:rsidRDefault="0035645D" w:rsidP="00307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AE5">
        <w:rPr>
          <w:rFonts w:ascii="Times New Roman" w:hAnsi="Times New Roman" w:cs="Times New Roman"/>
          <w:color w:val="000000"/>
          <w:sz w:val="24"/>
          <w:szCs w:val="24"/>
        </w:rPr>
        <w:t xml:space="preserve">4. В случае заполнения </w:t>
      </w:r>
      <w:r w:rsidRPr="00307AE5">
        <w:rPr>
          <w:rFonts w:ascii="Times New Roman" w:hAnsi="Times New Roman" w:cs="Times New Roman"/>
          <w:sz w:val="24"/>
          <w:szCs w:val="24"/>
        </w:rPr>
        <w:t>Б</w:t>
      </w:r>
      <w:r w:rsidRPr="00307AE5">
        <w:rPr>
          <w:rFonts w:ascii="Times New Roman" w:hAnsi="Times New Roman" w:cs="Times New Roman"/>
          <w:color w:val="000000"/>
          <w:sz w:val="24"/>
          <w:szCs w:val="24"/>
        </w:rPr>
        <w:t>юллетеня представителе</w:t>
      </w:r>
      <w:bookmarkStart w:id="0" w:name="_GoBack"/>
      <w:bookmarkEnd w:id="0"/>
      <w:r w:rsidRPr="00307AE5">
        <w:rPr>
          <w:rFonts w:ascii="Times New Roman" w:hAnsi="Times New Roman" w:cs="Times New Roman"/>
          <w:color w:val="000000"/>
          <w:sz w:val="24"/>
          <w:szCs w:val="24"/>
        </w:rPr>
        <w:t xml:space="preserve">м члена СНТ, к </w:t>
      </w:r>
      <w:r w:rsidRPr="00307AE5">
        <w:rPr>
          <w:rFonts w:ascii="Times New Roman" w:hAnsi="Times New Roman" w:cs="Times New Roman"/>
          <w:sz w:val="24"/>
          <w:szCs w:val="24"/>
        </w:rPr>
        <w:t>Б</w:t>
      </w:r>
      <w:r w:rsidRPr="00307AE5">
        <w:rPr>
          <w:rFonts w:ascii="Times New Roman" w:hAnsi="Times New Roman" w:cs="Times New Roman"/>
          <w:color w:val="000000"/>
          <w:sz w:val="24"/>
          <w:szCs w:val="24"/>
        </w:rPr>
        <w:t>юллетеню необходимо приложить документ, подтверждающий полномочия представителя (оригинал доверенности на представителя).</w:t>
      </w:r>
    </w:p>
    <w:sectPr w:rsidR="0035645D" w:rsidRPr="00307AE5" w:rsidSect="00705CC0">
      <w:pgSz w:w="11906" w:h="16838"/>
      <w:pgMar w:top="851" w:right="850" w:bottom="709" w:left="148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65515"/>
    <w:multiLevelType w:val="hybridMultilevel"/>
    <w:tmpl w:val="411E67C4"/>
    <w:lvl w:ilvl="0" w:tplc="51B022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9E28B8"/>
    <w:multiLevelType w:val="multilevel"/>
    <w:tmpl w:val="A9AC9E4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A4B15"/>
    <w:multiLevelType w:val="multilevel"/>
    <w:tmpl w:val="3F6C80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82"/>
    <w:rsid w:val="00050F60"/>
    <w:rsid w:val="001239E9"/>
    <w:rsid w:val="00145BBE"/>
    <w:rsid w:val="001D6D08"/>
    <w:rsid w:val="00204CB7"/>
    <w:rsid w:val="002124BB"/>
    <w:rsid w:val="00226AF4"/>
    <w:rsid w:val="0023613E"/>
    <w:rsid w:val="0023768E"/>
    <w:rsid w:val="002B7F84"/>
    <w:rsid w:val="002D3438"/>
    <w:rsid w:val="00307AE5"/>
    <w:rsid w:val="00330662"/>
    <w:rsid w:val="0035645D"/>
    <w:rsid w:val="00356F23"/>
    <w:rsid w:val="0037625D"/>
    <w:rsid w:val="00397801"/>
    <w:rsid w:val="00401496"/>
    <w:rsid w:val="00415082"/>
    <w:rsid w:val="004E23A8"/>
    <w:rsid w:val="005416D0"/>
    <w:rsid w:val="005B675D"/>
    <w:rsid w:val="006C2DC9"/>
    <w:rsid w:val="006C5CD2"/>
    <w:rsid w:val="006D141E"/>
    <w:rsid w:val="00705CC0"/>
    <w:rsid w:val="00793601"/>
    <w:rsid w:val="007C2239"/>
    <w:rsid w:val="007F7834"/>
    <w:rsid w:val="00840AF9"/>
    <w:rsid w:val="00856820"/>
    <w:rsid w:val="009D6A8A"/>
    <w:rsid w:val="009E4C60"/>
    <w:rsid w:val="00A150E3"/>
    <w:rsid w:val="00A70B85"/>
    <w:rsid w:val="00AB6B58"/>
    <w:rsid w:val="00B145B8"/>
    <w:rsid w:val="00B43C0A"/>
    <w:rsid w:val="00BF49C9"/>
    <w:rsid w:val="00BF698A"/>
    <w:rsid w:val="00C16CCE"/>
    <w:rsid w:val="00C556BB"/>
    <w:rsid w:val="00C70C6B"/>
    <w:rsid w:val="00D1107C"/>
    <w:rsid w:val="00F4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9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D57F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AF4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D57F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AF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Ромка</dc:creator>
  <cp:lastModifiedBy>DNS</cp:lastModifiedBy>
  <cp:revision>2</cp:revision>
  <cp:lastPrinted>2022-04-25T12:48:00Z</cp:lastPrinted>
  <dcterms:created xsi:type="dcterms:W3CDTF">2023-03-01T21:56:00Z</dcterms:created>
  <dcterms:modified xsi:type="dcterms:W3CDTF">2023-03-01T21:56:00Z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