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A957E" w14:textId="0DC26938" w:rsidR="008D7683" w:rsidRDefault="008D7683" w:rsidP="008D7683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r w:rsidRPr="008D7683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Штатные сотрудники</w:t>
      </w:r>
    </w:p>
    <w:p w14:paraId="764B5073" w14:textId="77777777" w:rsidR="008D7683" w:rsidRPr="008D7683" w:rsidRDefault="008D7683" w:rsidP="008D7683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</w:p>
    <w:tbl>
      <w:tblPr>
        <w:tblW w:w="9355" w:type="dxa"/>
        <w:tblCellSpacing w:w="15" w:type="dxa"/>
        <w:tblBorders>
          <w:bottom w:val="single" w:sz="6" w:space="0" w:color="F3F4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2921"/>
        <w:gridCol w:w="4621"/>
        <w:gridCol w:w="1190"/>
      </w:tblGrid>
      <w:tr w:rsidR="008D7683" w:rsidRPr="008D7683" w14:paraId="6156BB04" w14:textId="77777777" w:rsidTr="008D7683">
        <w:trPr>
          <w:tblCellSpacing w:w="15" w:type="dxa"/>
        </w:trPr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5FD5B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1" w:type="dxa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56C32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91" w:type="dxa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46F71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3FB25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Оклад, руб.</w:t>
            </w:r>
          </w:p>
        </w:tc>
      </w:tr>
      <w:tr w:rsidR="008D7683" w:rsidRPr="008D7683" w14:paraId="56E01A29" w14:textId="77777777" w:rsidTr="008D76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17CF7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3FAE0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C59D7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Космынин Виктор Никитович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F4753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8D7683" w:rsidRPr="008D7683" w14:paraId="7CFAC87A" w14:textId="77777777" w:rsidTr="008D7683">
        <w:trPr>
          <w:tblCellSpacing w:w="15" w:type="dxa"/>
        </w:trPr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87D05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1" w:type="dxa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118C2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4591" w:type="dxa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FB2B4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Банщикова</w:t>
            </w:r>
            <w:proofErr w:type="spellEnd"/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Вадимовна</w:t>
            </w:r>
          </w:p>
        </w:tc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77044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8D7683" w:rsidRPr="008D7683" w14:paraId="6C2C7FDB" w14:textId="77777777" w:rsidTr="008D76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9E030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A729F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4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C07CB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3BBE7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</w:t>
            </w:r>
          </w:p>
        </w:tc>
      </w:tr>
      <w:tr w:rsidR="008D7683" w:rsidRPr="008D7683" w14:paraId="099B9381" w14:textId="77777777" w:rsidTr="008D7683">
        <w:trPr>
          <w:tblCellSpacing w:w="15" w:type="dxa"/>
        </w:trPr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1E6FA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6C662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4591" w:type="dxa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574F9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536FE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</w:t>
            </w:r>
          </w:p>
        </w:tc>
      </w:tr>
      <w:tr w:rsidR="008D7683" w:rsidRPr="008D7683" w14:paraId="57BBFDA1" w14:textId="77777777" w:rsidTr="008D76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67E8D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1B406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</w:p>
        </w:tc>
        <w:tc>
          <w:tcPr>
            <w:tcW w:w="4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42AFE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Сергей Валерьевич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1F976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8D7683" w:rsidRPr="008D7683" w14:paraId="42567ED1" w14:textId="77777777" w:rsidTr="008D7683">
        <w:trPr>
          <w:tblCellSpacing w:w="15" w:type="dxa"/>
        </w:trPr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DFA8E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1" w:type="dxa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1F718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4591" w:type="dxa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147EE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Вадим Петрович</w:t>
            </w:r>
          </w:p>
        </w:tc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16B19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8D7683" w:rsidRPr="008D7683" w14:paraId="3AA255E2" w14:textId="77777777" w:rsidTr="008D76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BDE83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3FF1C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Сантехник-ремонтник</w:t>
            </w:r>
          </w:p>
        </w:tc>
        <w:tc>
          <w:tcPr>
            <w:tcW w:w="4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EC5DD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Бахруз</w:t>
            </w:r>
            <w:proofErr w:type="spellEnd"/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(ИГОРЬ)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99052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8D7683" w:rsidRPr="008D7683" w14:paraId="263B476A" w14:textId="77777777" w:rsidTr="008D7683">
        <w:trPr>
          <w:tblCellSpacing w:w="15" w:type="dxa"/>
        </w:trPr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58C82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1" w:type="dxa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BFCB1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Почтальон</w:t>
            </w:r>
          </w:p>
        </w:tc>
        <w:tc>
          <w:tcPr>
            <w:tcW w:w="4591" w:type="dxa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9E540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C8A1C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</w:t>
            </w:r>
          </w:p>
        </w:tc>
      </w:tr>
      <w:tr w:rsidR="008D7683" w:rsidRPr="008D7683" w14:paraId="2DA8E9AD" w14:textId="77777777" w:rsidTr="008D76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F6F12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4DCE7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(площадок с мусором)</w:t>
            </w:r>
          </w:p>
        </w:tc>
        <w:tc>
          <w:tcPr>
            <w:tcW w:w="4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B822E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Полторакин</w:t>
            </w:r>
            <w:proofErr w:type="spellEnd"/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Леонидович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DE6B7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8D7683" w:rsidRPr="008D7683" w14:paraId="5A293941" w14:textId="77777777" w:rsidTr="008D7683">
        <w:trPr>
          <w:tblCellSpacing w:w="15" w:type="dxa"/>
        </w:trPr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95A9A" w14:textId="77777777" w:rsidR="008D7683" w:rsidRPr="008D7683" w:rsidRDefault="008D7683" w:rsidP="008D7683">
            <w:pPr>
              <w:spacing w:before="300" w:after="300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ru-RU"/>
              </w:rPr>
            </w:pPr>
            <w:r w:rsidRPr="008D7683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891" w:type="dxa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5AE19" w14:textId="77777777" w:rsidR="008D7683" w:rsidRPr="008D7683" w:rsidRDefault="008D7683" w:rsidP="008D7683">
            <w:pPr>
              <w:spacing w:before="300" w:after="300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ru-RU"/>
              </w:rPr>
            </w:pPr>
            <w:r w:rsidRPr="008D7683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ru-RU"/>
              </w:rPr>
              <w:t>Уборщик-</w:t>
            </w:r>
            <w:proofErr w:type="spellStart"/>
            <w:r w:rsidRPr="008D7683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ru-RU"/>
              </w:rPr>
              <w:t>истопщик</w:t>
            </w:r>
            <w:proofErr w:type="spellEnd"/>
            <w:r w:rsidRPr="008D7683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ru-RU"/>
              </w:rPr>
              <w:t xml:space="preserve"> (территории правления)</w:t>
            </w:r>
          </w:p>
        </w:tc>
        <w:tc>
          <w:tcPr>
            <w:tcW w:w="4591" w:type="dxa"/>
            <w:shd w:val="clear" w:color="auto" w:fill="F3F4F5"/>
            <w:vAlign w:val="center"/>
            <w:hideMark/>
          </w:tcPr>
          <w:p w14:paraId="23E4BAFE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3F4F5"/>
            <w:vAlign w:val="center"/>
            <w:hideMark/>
          </w:tcPr>
          <w:p w14:paraId="18E667CF" w14:textId="77777777" w:rsidR="008D7683" w:rsidRPr="008D7683" w:rsidRDefault="008D7683" w:rsidP="008D7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8913D8" w14:textId="77777777" w:rsidR="00B0279F" w:rsidRDefault="00B0279F"/>
    <w:sectPr w:rsidR="00B0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3F"/>
    <w:rsid w:val="008D7683"/>
    <w:rsid w:val="00B0279F"/>
    <w:rsid w:val="00C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5045"/>
  <w15:chartTrackingRefBased/>
  <w15:docId w15:val="{C5ACB08F-5973-43E5-8330-BBEFE2EC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D7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amikhailov</dc:creator>
  <cp:keywords/>
  <dc:description/>
  <cp:lastModifiedBy>amikhailov</cp:lastModifiedBy>
  <cp:revision>3</cp:revision>
  <dcterms:created xsi:type="dcterms:W3CDTF">2019-10-23T08:54:00Z</dcterms:created>
  <dcterms:modified xsi:type="dcterms:W3CDTF">2019-10-23T08:54:00Z</dcterms:modified>
</cp:coreProperties>
</file>