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86986" w14:textId="77777777" w:rsidR="00415082" w:rsidRPr="00B43C0A" w:rsidRDefault="0037625D" w:rsidP="003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>БЮЛЛЕТЕНЬ</w:t>
      </w:r>
    </w:p>
    <w:p w14:paraId="3A75AB41" w14:textId="6CEF2221" w:rsidR="007F7834" w:rsidRPr="00B43C0A" w:rsidRDefault="007F7834" w:rsidP="00307AE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</w:t>
      </w:r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заочного </w:t>
      </w: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голосования </w:t>
      </w:r>
      <w:r w:rsidR="007C22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очередном </w:t>
      </w:r>
      <w:r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общем собрании членов СНТ СН «СКВО»</w:t>
      </w:r>
      <w:r w:rsidR="00B43C0A" w:rsidRPr="00B43C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проводимого с 26 апреля 2022г. по 01.06.2022г.</w:t>
      </w:r>
    </w:p>
    <w:p w14:paraId="38530FE3" w14:textId="77777777" w:rsidR="006C5CD2" w:rsidRPr="00B43C0A" w:rsidRDefault="006C5CD2" w:rsidP="00307AE5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B43C0A">
        <w:rPr>
          <w:rFonts w:cs="Times New Roman"/>
          <w:spacing w:val="-1"/>
        </w:rPr>
        <w:t>ФИО ____________________________________________________________</w:t>
      </w:r>
    </w:p>
    <w:p w14:paraId="65954C35" w14:textId="77777777" w:rsidR="006C5CD2" w:rsidRPr="00B43C0A" w:rsidRDefault="006C5CD2" w:rsidP="00307AE5">
      <w:pPr>
        <w:pStyle w:val="1"/>
        <w:spacing w:after="0" w:line="240" w:lineRule="auto"/>
        <w:ind w:left="0"/>
        <w:jc w:val="both"/>
        <w:rPr>
          <w:rFonts w:cs="Times New Roman"/>
          <w:spacing w:val="-1"/>
        </w:rPr>
      </w:pPr>
      <w:r w:rsidRPr="00B43C0A">
        <w:rPr>
          <w:rFonts w:cs="Times New Roman"/>
          <w:spacing w:val="-1"/>
        </w:rPr>
        <w:t>Адрес, номер участка _____________________________________________</w:t>
      </w:r>
    </w:p>
    <w:p w14:paraId="08A4B70A" w14:textId="3995D88D" w:rsidR="006C5CD2" w:rsidRPr="00B43C0A" w:rsidRDefault="006C5CD2" w:rsidP="00307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Телефон</w:t>
      </w:r>
      <w:r w:rsidRPr="00B43C0A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</w:t>
      </w:r>
    </w:p>
    <w:p w14:paraId="72A3DCF2" w14:textId="48DE9FCB" w:rsidR="00A70B85" w:rsidRPr="00B43C0A" w:rsidRDefault="00A70B85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b/>
          <w:sz w:val="28"/>
          <w:szCs w:val="28"/>
          <w:u w:val="single"/>
        </w:rPr>
        <w:t>Утверждение отчета председателя СНТ СН «СКВО»</w:t>
      </w:r>
    </w:p>
    <w:p w14:paraId="7E19F0E5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4730A9B8" w14:textId="081868CA" w:rsidR="00415082" w:rsidRPr="00B43C0A" w:rsidRDefault="0037625D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C0A">
        <w:rPr>
          <w:rFonts w:ascii="Times New Roman" w:hAnsi="Times New Roman" w:cs="Times New Roman"/>
          <w:b/>
          <w:sz w:val="28"/>
          <w:szCs w:val="28"/>
          <w:u w:val="single"/>
        </w:rPr>
        <w:t>Прием в члены СНТ СН «СКВО»</w:t>
      </w:r>
      <w:r w:rsidR="007F7834" w:rsidRPr="00B4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садоводов</w:t>
      </w:r>
      <w:r w:rsidRPr="00B4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согласно списку подавших заявления.</w:t>
      </w:r>
    </w:p>
    <w:p w14:paraId="3BF67962" w14:textId="77777777" w:rsidR="0035645D" w:rsidRPr="00B43C0A" w:rsidRDefault="001239E9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="0035645D"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5645D"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="0035645D" w:rsidRPr="00B43C0A">
        <w:rPr>
          <w:rFonts w:ascii="Times New Roman" w:hAnsi="Times New Roman" w:cs="Times New Roman"/>
          <w:sz w:val="28"/>
          <w:szCs w:val="28"/>
        </w:rPr>
        <w:tab/>
      </w:r>
      <w:r w:rsidR="0035645D"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645D"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35645D"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5645D"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B43C0A">
        <w:rPr>
          <w:rFonts w:ascii="Times New Roman" w:hAnsi="Times New Roman" w:cs="Times New Roman"/>
          <w:sz w:val="28"/>
          <w:szCs w:val="28"/>
        </w:rPr>
        <w:tab/>
      </w:r>
      <w:r w:rsidR="0035645D"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="0035645D"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="0035645D"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="0035645D" w:rsidRPr="00B43C0A">
        <w:rPr>
          <w:rFonts w:ascii="Times New Roman" w:hAnsi="Times New Roman" w:cs="Times New Roman"/>
          <w:sz w:val="28"/>
          <w:szCs w:val="28"/>
        </w:rPr>
        <w:tab/>
      </w:r>
    </w:p>
    <w:p w14:paraId="33009E24" w14:textId="3E7E0F81" w:rsidR="005416D0" w:rsidRPr="00B43C0A" w:rsidRDefault="005416D0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3C0A">
        <w:rPr>
          <w:rFonts w:ascii="Times New Roman" w:hAnsi="Times New Roman" w:cs="Times New Roman"/>
          <w:b/>
          <w:i/>
          <w:sz w:val="28"/>
          <w:szCs w:val="28"/>
          <w:u w:val="single"/>
        </w:rPr>
        <w:t>Утверждение приходно-расхо</w:t>
      </w:r>
      <w:r w:rsidR="00401496">
        <w:rPr>
          <w:rFonts w:ascii="Times New Roman" w:hAnsi="Times New Roman" w:cs="Times New Roman"/>
          <w:b/>
          <w:i/>
          <w:sz w:val="28"/>
          <w:szCs w:val="28"/>
          <w:u w:val="single"/>
        </w:rPr>
        <w:t>дной сметы СНТ СН «СКВО» на 2022-2023</w:t>
      </w:r>
      <w:bookmarkStart w:id="0" w:name="_GoBack"/>
      <w:bookmarkEnd w:id="0"/>
      <w:r w:rsidRPr="00B43C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гг.</w:t>
      </w:r>
    </w:p>
    <w:p w14:paraId="2F034DA3" w14:textId="77777777" w:rsidR="005416D0" w:rsidRPr="00B43C0A" w:rsidRDefault="005416D0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48614" w14:textId="51F6457A" w:rsidR="005416D0" w:rsidRPr="00B43C0A" w:rsidRDefault="00204CB7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Р</w:t>
      </w:r>
      <w:r w:rsidR="005416D0" w:rsidRPr="00B43C0A">
        <w:rPr>
          <w:rFonts w:ascii="Times New Roman" w:hAnsi="Times New Roman" w:cs="Times New Roman"/>
          <w:b/>
          <w:sz w:val="28"/>
          <w:szCs w:val="28"/>
        </w:rPr>
        <w:t>егламента проведения общего собрания СНТ СН «СКВО</w:t>
      </w:r>
      <w:r w:rsidR="005416D0" w:rsidRPr="00B43C0A">
        <w:rPr>
          <w:rFonts w:ascii="Times New Roman" w:hAnsi="Times New Roman" w:cs="Times New Roman"/>
          <w:sz w:val="28"/>
          <w:szCs w:val="28"/>
        </w:rPr>
        <w:t>»</w:t>
      </w:r>
    </w:p>
    <w:p w14:paraId="775E85A4" w14:textId="77777777" w:rsidR="005416D0" w:rsidRPr="00B43C0A" w:rsidRDefault="005416D0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6B695" w14:textId="428B3379" w:rsidR="005416D0" w:rsidRPr="00B43C0A" w:rsidRDefault="00204CB7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П</w:t>
      </w:r>
      <w:r w:rsidR="005416D0" w:rsidRPr="00B43C0A">
        <w:rPr>
          <w:rFonts w:ascii="Times New Roman" w:hAnsi="Times New Roman" w:cs="Times New Roman"/>
          <w:b/>
          <w:sz w:val="28"/>
          <w:szCs w:val="28"/>
        </w:rPr>
        <w:t>оложения о Ревизионной комиссии СНТ СН «СКВО</w:t>
      </w:r>
      <w:r w:rsidR="005416D0" w:rsidRPr="00B43C0A">
        <w:rPr>
          <w:rFonts w:ascii="Times New Roman" w:hAnsi="Times New Roman" w:cs="Times New Roman"/>
          <w:sz w:val="28"/>
          <w:szCs w:val="28"/>
        </w:rPr>
        <w:t>»</w:t>
      </w:r>
    </w:p>
    <w:p w14:paraId="56ED674B" w14:textId="6CA08E25" w:rsidR="005416D0" w:rsidRPr="00B43C0A" w:rsidRDefault="005416D0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B75E1" w14:textId="6D2B5A41" w:rsidR="005416D0" w:rsidRPr="00B43C0A" w:rsidRDefault="005416D0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b/>
          <w:sz w:val="28"/>
          <w:szCs w:val="28"/>
        </w:rPr>
        <w:t>Принятие изменений вносимых в Устав СНТ СН СКВО</w:t>
      </w:r>
    </w:p>
    <w:p w14:paraId="4CE9432A" w14:textId="77777777" w:rsidR="005416D0" w:rsidRPr="00B43C0A" w:rsidRDefault="005416D0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896B0" w14:textId="2E139369" w:rsidR="00415082" w:rsidRPr="00B43C0A" w:rsidRDefault="001239E9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C0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7625D" w:rsidRPr="00B43C0A">
        <w:rPr>
          <w:rFonts w:ascii="Times New Roman" w:hAnsi="Times New Roman" w:cs="Times New Roman"/>
          <w:b/>
          <w:sz w:val="28"/>
          <w:szCs w:val="28"/>
          <w:u w:val="single"/>
        </w:rPr>
        <w:t>ыборы в члены правления СНТ СН «СКВО»</w:t>
      </w:r>
      <w:r w:rsidR="002124BB" w:rsidRPr="00B4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CD55F67" w14:textId="77777777" w:rsidR="006C5CD2" w:rsidRPr="00B43C0A" w:rsidRDefault="006C5CD2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3C0A">
        <w:rPr>
          <w:rFonts w:ascii="Times New Roman" w:hAnsi="Times New Roman" w:cs="Times New Roman"/>
          <w:b/>
          <w:i/>
          <w:sz w:val="28"/>
          <w:szCs w:val="28"/>
        </w:rPr>
        <w:t>Космынин</w:t>
      </w:r>
      <w:proofErr w:type="spellEnd"/>
      <w:r w:rsidRPr="00B43C0A">
        <w:rPr>
          <w:rFonts w:ascii="Times New Roman" w:hAnsi="Times New Roman" w:cs="Times New Roman"/>
          <w:b/>
          <w:i/>
          <w:sz w:val="28"/>
          <w:szCs w:val="28"/>
        </w:rPr>
        <w:t xml:space="preserve"> В.Н.</w:t>
      </w:r>
    </w:p>
    <w:p w14:paraId="52585C21" w14:textId="77777777" w:rsidR="001D6D08" w:rsidRPr="00B43C0A" w:rsidRDefault="001D6D08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38E45AE2" w14:textId="77777777" w:rsidR="005416D0" w:rsidRPr="00B43C0A" w:rsidRDefault="006C5CD2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3C0A">
        <w:rPr>
          <w:rFonts w:ascii="Times New Roman" w:hAnsi="Times New Roman" w:cs="Times New Roman"/>
          <w:b/>
          <w:i/>
          <w:sz w:val="28"/>
          <w:szCs w:val="28"/>
        </w:rPr>
        <w:t>Банщикова</w:t>
      </w:r>
      <w:proofErr w:type="spellEnd"/>
      <w:r w:rsidRPr="00B43C0A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14:paraId="71416010" w14:textId="2B7F72EF" w:rsidR="0035645D" w:rsidRPr="00B43C0A" w:rsidRDefault="0035645D" w:rsidP="0030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57DB8076" w14:textId="77777777" w:rsidR="00BF698A" w:rsidRPr="00B43C0A" w:rsidRDefault="00BF698A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sz w:val="28"/>
          <w:szCs w:val="28"/>
        </w:rPr>
        <w:t>Чернявская А.В.</w:t>
      </w:r>
    </w:p>
    <w:p w14:paraId="2412726F" w14:textId="77777777" w:rsidR="001D6D08" w:rsidRPr="00B43C0A" w:rsidRDefault="001D6D08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65EFE886" w14:textId="1FAB54A5" w:rsidR="00415082" w:rsidRPr="00B43C0A" w:rsidRDefault="001239E9" w:rsidP="00307A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C0A">
        <w:rPr>
          <w:rFonts w:ascii="Times New Roman" w:hAnsi="Times New Roman" w:cs="Times New Roman"/>
          <w:b/>
          <w:bCs/>
          <w:i/>
          <w:sz w:val="28"/>
          <w:szCs w:val="28"/>
        </w:rPr>
        <w:t>Красильников В.А.</w:t>
      </w:r>
    </w:p>
    <w:p w14:paraId="4F6C3E6B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30F13C3D" w14:textId="6FA05633" w:rsidR="00B145B8" w:rsidRPr="00B43C0A" w:rsidRDefault="00B145B8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sz w:val="28"/>
          <w:szCs w:val="28"/>
        </w:rPr>
        <w:t>Худяков А.Н.</w:t>
      </w:r>
    </w:p>
    <w:p w14:paraId="37796264" w14:textId="77777777" w:rsidR="005416D0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</w:p>
    <w:p w14:paraId="33FF57B5" w14:textId="60452F6F" w:rsidR="00A70B85" w:rsidRPr="00B43C0A" w:rsidRDefault="00A70B85" w:rsidP="00307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3C0A">
        <w:rPr>
          <w:rFonts w:ascii="Times New Roman" w:hAnsi="Times New Roman" w:cs="Times New Roman"/>
          <w:b/>
          <w:i/>
          <w:sz w:val="28"/>
          <w:szCs w:val="28"/>
        </w:rPr>
        <w:t>Карпеткин</w:t>
      </w:r>
      <w:proofErr w:type="spellEnd"/>
      <w:r w:rsidRPr="00B43C0A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14:paraId="6384F72E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5B28D3FC" w14:textId="33A21A4B" w:rsidR="00A70B85" w:rsidRPr="00B43C0A" w:rsidRDefault="005416D0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3C0A">
        <w:rPr>
          <w:rFonts w:ascii="Times New Roman" w:hAnsi="Times New Roman" w:cs="Times New Roman"/>
          <w:b/>
          <w:i/>
          <w:sz w:val="28"/>
          <w:szCs w:val="28"/>
        </w:rPr>
        <w:t>Тарасов В.П.</w:t>
      </w:r>
    </w:p>
    <w:p w14:paraId="7F0B78CC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117928AD" w14:textId="644C007E" w:rsidR="00A70B85" w:rsidRPr="00B43C0A" w:rsidRDefault="00A70B85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3C0A">
        <w:rPr>
          <w:rFonts w:ascii="Times New Roman" w:hAnsi="Times New Roman" w:cs="Times New Roman"/>
          <w:b/>
          <w:i/>
          <w:sz w:val="28"/>
          <w:szCs w:val="28"/>
        </w:rPr>
        <w:t>Полторакин</w:t>
      </w:r>
      <w:proofErr w:type="spellEnd"/>
      <w:r w:rsidRPr="00B43C0A">
        <w:rPr>
          <w:rFonts w:ascii="Times New Roman" w:hAnsi="Times New Roman" w:cs="Times New Roman"/>
          <w:b/>
          <w:i/>
          <w:sz w:val="28"/>
          <w:szCs w:val="28"/>
        </w:rPr>
        <w:t xml:space="preserve"> Р.Л.</w:t>
      </w:r>
    </w:p>
    <w:p w14:paraId="7298A166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13CB85C8" w14:textId="290803AD" w:rsidR="00A70B85" w:rsidRPr="00B43C0A" w:rsidRDefault="009D6A8A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C0A">
        <w:rPr>
          <w:rFonts w:ascii="Times New Roman" w:hAnsi="Times New Roman" w:cs="Times New Roman"/>
          <w:b/>
          <w:sz w:val="28"/>
          <w:szCs w:val="28"/>
          <w:u w:val="single"/>
        </w:rPr>
        <w:t>Выборы председателя СНТ СН «СКВО»</w:t>
      </w:r>
    </w:p>
    <w:p w14:paraId="3BDE9000" w14:textId="7A7C6E52" w:rsidR="009D6A8A" w:rsidRPr="00B43C0A" w:rsidRDefault="005416D0" w:rsidP="00307A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3C0A">
        <w:rPr>
          <w:rFonts w:ascii="Times New Roman" w:hAnsi="Times New Roman" w:cs="Times New Roman"/>
          <w:b/>
          <w:i/>
          <w:sz w:val="28"/>
          <w:szCs w:val="28"/>
        </w:rPr>
        <w:t>Банщикова</w:t>
      </w:r>
      <w:proofErr w:type="spellEnd"/>
      <w:r w:rsidRPr="00B43C0A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Вадимовна</w:t>
      </w:r>
    </w:p>
    <w:p w14:paraId="3593254E" w14:textId="4F4BFF65" w:rsidR="005416D0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07683A34" w14:textId="12B10CE0" w:rsidR="009D6A8A" w:rsidRPr="00B43C0A" w:rsidRDefault="005416D0" w:rsidP="00307AE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C0A">
        <w:rPr>
          <w:rFonts w:ascii="Times New Roman" w:hAnsi="Times New Roman" w:cs="Times New Roman"/>
          <w:b/>
          <w:bCs/>
          <w:i/>
          <w:sz w:val="28"/>
          <w:szCs w:val="28"/>
        </w:rPr>
        <w:t>Ванин Владимир Козьмич</w:t>
      </w:r>
    </w:p>
    <w:p w14:paraId="135F6F25" w14:textId="77777777" w:rsid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B54AE" w14:textId="77777777" w:rsidR="00B43C0A" w:rsidRDefault="00B43C0A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C552E" w14:textId="77777777" w:rsidR="00B43C0A" w:rsidRDefault="00B43C0A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C8180" w14:textId="77777777" w:rsidR="00B43C0A" w:rsidRDefault="00B43C0A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109C2" w14:textId="77777777" w:rsidR="00B43C0A" w:rsidRPr="00307AE5" w:rsidRDefault="00B43C0A" w:rsidP="00B43C0A">
      <w:pPr>
        <w:pStyle w:val="1"/>
        <w:spacing w:after="0" w:line="240" w:lineRule="auto"/>
        <w:ind w:left="0" w:hanging="284"/>
        <w:jc w:val="right"/>
        <w:rPr>
          <w:rFonts w:cs="Times New Roman"/>
          <w:b w:val="0"/>
          <w:bCs w:val="0"/>
          <w:spacing w:val="-1"/>
          <w:sz w:val="24"/>
          <w:szCs w:val="24"/>
        </w:rPr>
      </w:pPr>
      <w:r w:rsidRPr="00307AE5">
        <w:rPr>
          <w:rFonts w:cs="Times New Roman"/>
          <w:b w:val="0"/>
          <w:bCs w:val="0"/>
          <w:spacing w:val="-1"/>
          <w:sz w:val="24"/>
          <w:szCs w:val="24"/>
        </w:rPr>
        <w:t>________________(подпись)</w:t>
      </w:r>
    </w:p>
    <w:p w14:paraId="6DB6C183" w14:textId="7420792A" w:rsidR="00A70B85" w:rsidRPr="00B43C0A" w:rsidRDefault="006C5CD2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B43C0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7625D" w:rsidRPr="00B43C0A">
        <w:rPr>
          <w:rFonts w:ascii="Times New Roman" w:hAnsi="Times New Roman" w:cs="Times New Roman"/>
          <w:b/>
          <w:sz w:val="28"/>
          <w:szCs w:val="28"/>
          <w:u w:val="single"/>
        </w:rPr>
        <w:t>ыборы в члены ревизионной комиссии СНТ СН «СКВО»</w:t>
      </w:r>
      <w:r w:rsidR="002124BB" w:rsidRPr="00B43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7A27381" w14:textId="4E35CE97" w:rsidR="00A70B85" w:rsidRPr="00B43C0A" w:rsidRDefault="00A70B85" w:rsidP="00307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14:paraId="3339D72D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65D43696" w14:textId="0E507047" w:rsidR="00415082" w:rsidRPr="00B43C0A" w:rsidRDefault="00A70B85" w:rsidP="00307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C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14:paraId="4D00AC71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245E3971" w14:textId="1CC6378A" w:rsidR="00415082" w:rsidRPr="00B43C0A" w:rsidRDefault="00A70B85" w:rsidP="00307A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C0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DE455C0" w14:textId="77777777" w:rsidR="0035645D" w:rsidRPr="00B43C0A" w:rsidRDefault="0035645D" w:rsidP="0030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</w:p>
    <w:p w14:paraId="32CC7060" w14:textId="06FC13D2" w:rsidR="005B675D" w:rsidRPr="004E23A8" w:rsidRDefault="00C70C6B" w:rsidP="004E23A8">
      <w:pPr>
        <w:pStyle w:val="1"/>
        <w:numPr>
          <w:ilvl w:val="0"/>
          <w:numId w:val="3"/>
        </w:numPr>
        <w:spacing w:after="0" w:line="240" w:lineRule="auto"/>
        <w:ind w:hanging="357"/>
        <w:jc w:val="both"/>
        <w:rPr>
          <w:rFonts w:cs="Times New Roman"/>
        </w:rPr>
      </w:pPr>
      <w:proofErr w:type="gramStart"/>
      <w:r w:rsidRPr="00B43C0A">
        <w:rPr>
          <w:rFonts w:cs="Times New Roman"/>
        </w:rPr>
        <w:t xml:space="preserve">Я голосую </w:t>
      </w:r>
      <w:r w:rsidRPr="00B43C0A">
        <w:rPr>
          <w:rFonts w:cs="Times New Roman"/>
          <w:i/>
          <w:iCs/>
          <w:u w:val="single"/>
        </w:rPr>
        <w:t xml:space="preserve">за отмену решения общего собрания </w:t>
      </w:r>
      <w:r w:rsidRPr="00B43C0A">
        <w:rPr>
          <w:rFonts w:cs="Times New Roman"/>
        </w:rPr>
        <w:t xml:space="preserve">членов СНТ СН «СКВО» (проведенного путем заочного голосования в период с 05.10.2017 по 31.03.2018 г. утвержденным Протоколом заседания членов правления СНТ СН «СКВО» № 16 от 14.04.2018г.), которым было принято решение </w:t>
      </w:r>
      <w:r w:rsidRPr="00B43C0A">
        <w:rPr>
          <w:rFonts w:cs="Times New Roman"/>
          <w:i/>
          <w:iCs/>
          <w:u w:val="single"/>
        </w:rPr>
        <w:t xml:space="preserve">об установлении целевого взноса в размере </w:t>
      </w:r>
      <w:r w:rsidR="005B675D" w:rsidRPr="00B43C0A">
        <w:rPr>
          <w:rFonts w:cs="Times New Roman"/>
          <w:i/>
          <w:iCs/>
          <w:u w:val="single"/>
        </w:rPr>
        <w:t>2000</w:t>
      </w:r>
      <w:r w:rsidRPr="00B43C0A">
        <w:rPr>
          <w:rFonts w:cs="Times New Roman"/>
          <w:i/>
          <w:iCs/>
          <w:u w:val="single"/>
        </w:rPr>
        <w:t xml:space="preserve"> (</w:t>
      </w:r>
      <w:r w:rsidR="005B675D" w:rsidRPr="00B43C0A">
        <w:rPr>
          <w:rFonts w:cs="Times New Roman"/>
          <w:i/>
          <w:iCs/>
          <w:u w:val="single"/>
        </w:rPr>
        <w:t>двух</w:t>
      </w:r>
      <w:r w:rsidRPr="00B43C0A">
        <w:rPr>
          <w:rFonts w:cs="Times New Roman"/>
          <w:i/>
          <w:iCs/>
          <w:u w:val="single"/>
        </w:rPr>
        <w:t xml:space="preserve"> тысяч) рублей</w:t>
      </w:r>
      <w:r w:rsidRPr="00B43C0A">
        <w:rPr>
          <w:rFonts w:cs="Times New Roman"/>
        </w:rPr>
        <w:t xml:space="preserve"> на окончание строительства </w:t>
      </w:r>
      <w:r w:rsidR="005B675D" w:rsidRPr="00B43C0A">
        <w:rPr>
          <w:rFonts w:cs="Times New Roman"/>
        </w:rPr>
        <w:t>здания правления</w:t>
      </w:r>
      <w:r w:rsidRPr="00B43C0A">
        <w:rPr>
          <w:rFonts w:cs="Times New Roman"/>
        </w:rPr>
        <w:t xml:space="preserve"> и </w:t>
      </w:r>
      <w:r w:rsidRPr="00B43C0A">
        <w:rPr>
          <w:rFonts w:cs="Times New Roman"/>
          <w:i/>
          <w:iCs/>
          <w:u w:val="single"/>
        </w:rPr>
        <w:t>возврат уплаченного целевого взноса</w:t>
      </w:r>
      <w:r w:rsidRPr="00B43C0A">
        <w:rPr>
          <w:rFonts w:cs="Times New Roman"/>
        </w:rPr>
        <w:t xml:space="preserve"> путем зачисления</w:t>
      </w:r>
      <w:proofErr w:type="gramEnd"/>
      <w:r w:rsidRPr="00B43C0A">
        <w:rPr>
          <w:rFonts w:cs="Times New Roman"/>
        </w:rPr>
        <w:t xml:space="preserve"> (зачета) внесенной денежной суммы в счет ежемесячных платежей (членских взносов и коммунальных услуг) на открытый лицевой счет</w:t>
      </w:r>
      <w:r w:rsidR="00307AE5" w:rsidRPr="00B43C0A">
        <w:rPr>
          <w:rFonts w:cs="Times New Roman"/>
        </w:rPr>
        <w:t>,</w:t>
      </w:r>
      <w:r w:rsidRPr="00B43C0A">
        <w:rPr>
          <w:rFonts w:cs="Times New Roman"/>
        </w:rPr>
        <w:t xml:space="preserve"> зак</w:t>
      </w:r>
      <w:r w:rsidR="005B675D" w:rsidRPr="00B43C0A">
        <w:rPr>
          <w:rFonts w:cs="Times New Roman"/>
        </w:rPr>
        <w:t>репленный за земельным участком и заключени</w:t>
      </w:r>
      <w:r w:rsidR="004E23A8">
        <w:rPr>
          <w:rFonts w:cs="Times New Roman"/>
        </w:rPr>
        <w:t xml:space="preserve">е </w:t>
      </w:r>
      <w:r w:rsidR="005B675D" w:rsidRPr="004E23A8">
        <w:rPr>
          <w:rFonts w:cs="Times New Roman"/>
        </w:rPr>
        <w:t xml:space="preserve">договора арены нежилого помещения </w:t>
      </w:r>
      <w:r w:rsidR="004E23A8">
        <w:rPr>
          <w:rFonts w:cs="Times New Roman"/>
        </w:rPr>
        <w:t xml:space="preserve">для дальнейшего </w:t>
      </w:r>
      <w:r w:rsidR="005B675D" w:rsidRPr="004E23A8">
        <w:rPr>
          <w:rFonts w:cs="Times New Roman"/>
        </w:rPr>
        <w:t xml:space="preserve">осуществления хозяйственной деятельности СНТ. </w:t>
      </w:r>
      <w:r w:rsidR="004E23A8">
        <w:rPr>
          <w:rFonts w:cs="Times New Roman"/>
        </w:rPr>
        <w:t xml:space="preserve">При этом </w:t>
      </w:r>
      <w:r w:rsidR="00AB6B58">
        <w:rPr>
          <w:rFonts w:cs="Times New Roman"/>
        </w:rPr>
        <w:t xml:space="preserve">все </w:t>
      </w:r>
      <w:r w:rsidR="005B675D" w:rsidRPr="004E23A8">
        <w:rPr>
          <w:rFonts w:cs="Times New Roman"/>
        </w:rPr>
        <w:t>расходы по арен</w:t>
      </w:r>
      <w:r w:rsidR="004E23A8">
        <w:rPr>
          <w:rFonts w:cs="Times New Roman"/>
        </w:rPr>
        <w:t xml:space="preserve">дной плате </w:t>
      </w:r>
      <w:r w:rsidR="00AB6B58">
        <w:rPr>
          <w:rFonts w:cs="Times New Roman"/>
        </w:rPr>
        <w:t>будут распределены</w:t>
      </w:r>
      <w:r w:rsidR="004E23A8">
        <w:rPr>
          <w:rFonts w:cs="Times New Roman"/>
        </w:rPr>
        <w:t xml:space="preserve"> </w:t>
      </w:r>
      <w:r w:rsidR="005B675D" w:rsidRPr="004E23A8">
        <w:rPr>
          <w:rFonts w:cs="Times New Roman"/>
        </w:rPr>
        <w:t xml:space="preserve">на каждый </w:t>
      </w:r>
      <w:r w:rsidR="002D3438">
        <w:rPr>
          <w:rFonts w:cs="Times New Roman"/>
        </w:rPr>
        <w:t>земельный</w:t>
      </w:r>
      <w:r w:rsidR="005B675D" w:rsidRPr="004E23A8">
        <w:rPr>
          <w:rFonts w:cs="Times New Roman"/>
        </w:rPr>
        <w:t xml:space="preserve"> </w:t>
      </w:r>
      <w:r w:rsidR="004E23A8">
        <w:rPr>
          <w:rFonts w:cs="Times New Roman"/>
        </w:rPr>
        <w:t>участок на территории</w:t>
      </w:r>
      <w:r w:rsidR="005B675D" w:rsidRPr="004E23A8">
        <w:rPr>
          <w:rFonts w:cs="Times New Roman"/>
        </w:rPr>
        <w:t xml:space="preserve"> СНТ СН «СКВО» в равных частях, путем </w:t>
      </w:r>
      <w:r w:rsidR="006D141E">
        <w:rPr>
          <w:rFonts w:cs="Times New Roman"/>
        </w:rPr>
        <w:t xml:space="preserve">внесения </w:t>
      </w:r>
      <w:r w:rsidR="00050F60">
        <w:rPr>
          <w:rFonts w:cs="Times New Roman"/>
        </w:rPr>
        <w:t>указанных расходов</w:t>
      </w:r>
      <w:r w:rsidR="005B675D" w:rsidRPr="004E23A8">
        <w:rPr>
          <w:rFonts w:cs="Times New Roman"/>
        </w:rPr>
        <w:t xml:space="preserve"> в </w:t>
      </w:r>
      <w:r w:rsidR="002D3438">
        <w:rPr>
          <w:rFonts w:cs="Times New Roman"/>
        </w:rPr>
        <w:t>квитанцию</w:t>
      </w:r>
      <w:r w:rsidR="005B675D" w:rsidRPr="004E23A8">
        <w:rPr>
          <w:rFonts w:cs="Times New Roman"/>
        </w:rPr>
        <w:t xml:space="preserve"> об </w:t>
      </w:r>
      <w:r w:rsidR="002D3438">
        <w:rPr>
          <w:rFonts w:cs="Times New Roman"/>
        </w:rPr>
        <w:t>оплате коммунальных услуг</w:t>
      </w:r>
      <w:r w:rsidR="005B675D" w:rsidRPr="004E23A8">
        <w:rPr>
          <w:rFonts w:cs="Times New Roman"/>
        </w:rPr>
        <w:t>.</w:t>
      </w:r>
    </w:p>
    <w:p w14:paraId="3DA614AD" w14:textId="277406F1" w:rsidR="005B675D" w:rsidRPr="00B43C0A" w:rsidRDefault="005B675D" w:rsidP="00307AE5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331AC" w14:textId="47ABA94E" w:rsidR="0035645D" w:rsidRPr="00B43C0A" w:rsidRDefault="005B675D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Я голосую </w:t>
      </w:r>
      <w:r w:rsidRPr="00B43C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продление срока оплаты целевого взноса в размере 2000 (двух тысяч) рублей</w:t>
      </w:r>
      <w:r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 до 30.09.2022г.  «на окончание строительства здания правления» принятого решением общего собрания членов СНТ СН «СКВО» (проведенного путем заочного голосования в период </w:t>
      </w:r>
      <w:r w:rsidRPr="00B43C0A">
        <w:rPr>
          <w:rFonts w:ascii="Times New Roman" w:hAnsi="Times New Roman" w:cs="Times New Roman"/>
          <w:b/>
          <w:sz w:val="28"/>
          <w:szCs w:val="28"/>
        </w:rPr>
        <w:t>05.10.2017 по 31.03.2018 г. утвержденным Протоколом заседания членов правления СНТ СН «СКВО» № 16 от 14.04.2018г</w:t>
      </w:r>
      <w:r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.) с </w:t>
      </w:r>
      <w:r w:rsidR="006C2DC9">
        <w:rPr>
          <w:rFonts w:ascii="Times New Roman" w:hAnsi="Times New Roman" w:cs="Times New Roman"/>
          <w:b/>
          <w:bCs/>
          <w:sz w:val="28"/>
          <w:szCs w:val="28"/>
        </w:rPr>
        <w:t xml:space="preserve">последующим </w:t>
      </w:r>
      <w:r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оформлением разрешительной и проектной </w:t>
      </w:r>
      <w:r w:rsidR="00793601">
        <w:rPr>
          <w:rFonts w:ascii="Times New Roman" w:hAnsi="Times New Roman" w:cs="Times New Roman"/>
          <w:b/>
          <w:bCs/>
          <w:sz w:val="28"/>
          <w:szCs w:val="28"/>
        </w:rPr>
        <w:t>документацией</w:t>
      </w:r>
      <w:r w:rsidR="00307AE5" w:rsidRPr="00B43C0A">
        <w:rPr>
          <w:rFonts w:ascii="Times New Roman" w:hAnsi="Times New Roman" w:cs="Times New Roman"/>
          <w:b/>
          <w:bCs/>
          <w:sz w:val="28"/>
          <w:szCs w:val="28"/>
        </w:rPr>
        <w:t>, полученной</w:t>
      </w:r>
      <w:proofErr w:type="gramEnd"/>
      <w:r w:rsidR="00307AE5" w:rsidRPr="00B43C0A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</w:t>
      </w:r>
      <w:r w:rsidR="00145BBE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действующим </w:t>
      </w:r>
      <w:r w:rsidR="00307AE5" w:rsidRPr="00B43C0A">
        <w:rPr>
          <w:rFonts w:ascii="Times New Roman" w:hAnsi="Times New Roman" w:cs="Times New Roman"/>
          <w:b/>
          <w:bCs/>
          <w:sz w:val="28"/>
          <w:szCs w:val="28"/>
        </w:rPr>
        <w:t>законодательством РФ.</w:t>
      </w:r>
    </w:p>
    <w:p w14:paraId="148B6E3C" w14:textId="77777777" w:rsidR="00307AE5" w:rsidRPr="00B43C0A" w:rsidRDefault="00307AE5" w:rsidP="00307AE5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F2E20" w14:textId="6653767F" w:rsidR="00307AE5" w:rsidRPr="00B43C0A" w:rsidRDefault="00307AE5" w:rsidP="00307AE5">
      <w:pPr>
        <w:pStyle w:val="a8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b/>
          <w:sz w:val="28"/>
          <w:szCs w:val="28"/>
        </w:rPr>
        <w:t>Перенести за счет дене</w:t>
      </w:r>
      <w:r w:rsidR="00D1107C">
        <w:rPr>
          <w:rFonts w:ascii="Times New Roman" w:hAnsi="Times New Roman" w:cs="Times New Roman"/>
          <w:b/>
          <w:sz w:val="28"/>
          <w:szCs w:val="28"/>
        </w:rPr>
        <w:t xml:space="preserve">жных средств </w:t>
      </w:r>
      <w:r w:rsidR="0023768E">
        <w:rPr>
          <w:rFonts w:ascii="Times New Roman" w:hAnsi="Times New Roman" w:cs="Times New Roman"/>
          <w:b/>
          <w:sz w:val="28"/>
          <w:szCs w:val="28"/>
        </w:rPr>
        <w:t>СНТ СН «СКВО»</w:t>
      </w:r>
      <w:r w:rsidR="00356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b/>
          <w:sz w:val="28"/>
          <w:szCs w:val="28"/>
        </w:rPr>
        <w:t xml:space="preserve">газовую трубу, проходящую </w:t>
      </w:r>
      <w:r w:rsidR="00356F23">
        <w:rPr>
          <w:rFonts w:ascii="Times New Roman" w:hAnsi="Times New Roman" w:cs="Times New Roman"/>
          <w:b/>
          <w:sz w:val="28"/>
          <w:szCs w:val="28"/>
        </w:rPr>
        <w:t>по территории</w:t>
      </w:r>
      <w:r w:rsidRPr="00B43C0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56F23">
        <w:rPr>
          <w:rFonts w:ascii="Times New Roman" w:hAnsi="Times New Roman" w:cs="Times New Roman"/>
          <w:b/>
          <w:sz w:val="28"/>
          <w:szCs w:val="28"/>
        </w:rPr>
        <w:t xml:space="preserve">а номер </w:t>
      </w:r>
      <w:r w:rsidRPr="00B43C0A">
        <w:rPr>
          <w:rFonts w:ascii="Times New Roman" w:hAnsi="Times New Roman" w:cs="Times New Roman"/>
          <w:b/>
          <w:sz w:val="28"/>
          <w:szCs w:val="28"/>
        </w:rPr>
        <w:t>513</w:t>
      </w:r>
      <w:r w:rsidRPr="00B43C0A">
        <w:rPr>
          <w:rFonts w:ascii="Times New Roman" w:hAnsi="Times New Roman" w:cs="Times New Roman"/>
          <w:sz w:val="28"/>
          <w:szCs w:val="28"/>
        </w:rPr>
        <w:t>.</w:t>
      </w:r>
    </w:p>
    <w:p w14:paraId="14003502" w14:textId="77777777" w:rsidR="00307AE5" w:rsidRPr="00B43C0A" w:rsidRDefault="00307AE5" w:rsidP="00307AE5">
      <w:pPr>
        <w:pStyle w:val="a8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3C0A">
        <w:rPr>
          <w:rFonts w:ascii="Times New Roman" w:hAnsi="Times New Roman" w:cs="Times New Roman"/>
          <w:sz w:val="28"/>
          <w:szCs w:val="28"/>
        </w:rPr>
        <w:t xml:space="preserve">ЗА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  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C0A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</w:rPr>
        <w:tab/>
      </w:r>
      <w:r w:rsidRPr="00B43C0A">
        <w:rPr>
          <w:rFonts w:ascii="Times New Roman" w:hAnsi="Times New Roman" w:cs="Times New Roman"/>
          <w:sz w:val="28"/>
          <w:szCs w:val="28"/>
        </w:rPr>
        <w:tab/>
        <w:t>ВОЗДЕРЖАЛСЯ</w:t>
      </w:r>
      <w:proofErr w:type="gramEnd"/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  <w:r w:rsidRPr="00B43C0A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</w:t>
      </w:r>
      <w:r w:rsidRPr="00B43C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25DFC" w14:textId="77777777" w:rsidR="00307AE5" w:rsidRPr="00B43C0A" w:rsidRDefault="00307AE5" w:rsidP="00307AE5">
      <w:pPr>
        <w:pStyle w:val="a8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AFFBD9" w14:textId="77777777" w:rsidR="00705CC0" w:rsidRPr="00B43C0A" w:rsidRDefault="00705CC0" w:rsidP="00307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059CD" w14:textId="77777777" w:rsidR="00307AE5" w:rsidRPr="00307AE5" w:rsidRDefault="00307AE5" w:rsidP="00307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2E1F9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>________________________ /_________________________________________________/</w:t>
      </w:r>
    </w:p>
    <w:p w14:paraId="35B4087E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 (Подпись участника общего собрания, расшифровка подписи) </w:t>
      </w:r>
    </w:p>
    <w:p w14:paraId="56B68723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6B40DA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Разъяснения порядка заполнения </w:t>
      </w:r>
      <w:r w:rsidRPr="00307AE5">
        <w:rPr>
          <w:rFonts w:ascii="Times New Roman" w:hAnsi="Times New Roman" w:cs="Times New Roman"/>
          <w:b/>
          <w:sz w:val="24"/>
          <w:szCs w:val="24"/>
        </w:rPr>
        <w:t>Б</w:t>
      </w:r>
      <w:r w:rsidRPr="00307AE5">
        <w:rPr>
          <w:rFonts w:ascii="Times New Roman" w:hAnsi="Times New Roman" w:cs="Times New Roman"/>
          <w:b/>
          <w:color w:val="000000"/>
          <w:sz w:val="24"/>
          <w:szCs w:val="24"/>
        </w:rPr>
        <w:t>юллетеня</w:t>
      </w:r>
    </w:p>
    <w:p w14:paraId="34A3BDB1" w14:textId="0866086B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1. Поставьте </w:t>
      </w:r>
      <w:r w:rsidRPr="00307A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подпись</w:t>
      </w:r>
      <w:r w:rsidR="007C2239">
        <w:rPr>
          <w:rFonts w:ascii="Times New Roman" w:hAnsi="Times New Roman" w:cs="Times New Roman"/>
          <w:color w:val="000000"/>
          <w:sz w:val="24"/>
          <w:szCs w:val="24"/>
        </w:rPr>
        <w:t xml:space="preserve"> или иной знак 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после формулировки решения по поставленному на голосование вопросу повестки дня в клетке с выбранным Вами вариантом голосования. </w:t>
      </w:r>
    </w:p>
    <w:p w14:paraId="08B1089E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2. Неподписанный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юллетень считается недействительным.</w:t>
      </w:r>
    </w:p>
    <w:p w14:paraId="0AA45CA9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3. Не допускается заполнение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юллетеня для голосования карандашом.</w:t>
      </w:r>
    </w:p>
    <w:p w14:paraId="5E8368E7" w14:textId="77777777" w:rsidR="0035645D" w:rsidRPr="00307AE5" w:rsidRDefault="0035645D" w:rsidP="00307A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4. В случае заполнения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 xml:space="preserve">юллетеня представителем члена СНТ, к </w:t>
      </w:r>
      <w:r w:rsidRPr="00307AE5">
        <w:rPr>
          <w:rFonts w:ascii="Times New Roman" w:hAnsi="Times New Roman" w:cs="Times New Roman"/>
          <w:sz w:val="24"/>
          <w:szCs w:val="24"/>
        </w:rPr>
        <w:t>Б</w:t>
      </w:r>
      <w:r w:rsidRPr="00307AE5">
        <w:rPr>
          <w:rFonts w:ascii="Times New Roman" w:hAnsi="Times New Roman" w:cs="Times New Roman"/>
          <w:color w:val="000000"/>
          <w:sz w:val="24"/>
          <w:szCs w:val="24"/>
        </w:rPr>
        <w:t>юллетеню необходимо приложить документ, подтверждающий полномочия представителя (оригинал доверенности на представителя).</w:t>
      </w:r>
    </w:p>
    <w:sectPr w:rsidR="0035645D" w:rsidRPr="00307AE5" w:rsidSect="00705CC0">
      <w:pgSz w:w="11906" w:h="16838"/>
      <w:pgMar w:top="851" w:right="850" w:bottom="709" w:left="14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515"/>
    <w:multiLevelType w:val="hybridMultilevel"/>
    <w:tmpl w:val="411E67C4"/>
    <w:lvl w:ilvl="0" w:tplc="51B02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2"/>
    <w:rsid w:val="00050F60"/>
    <w:rsid w:val="001239E9"/>
    <w:rsid w:val="00145BBE"/>
    <w:rsid w:val="001D6D08"/>
    <w:rsid w:val="00204CB7"/>
    <w:rsid w:val="002124BB"/>
    <w:rsid w:val="00226AF4"/>
    <w:rsid w:val="0023613E"/>
    <w:rsid w:val="0023768E"/>
    <w:rsid w:val="002B7F84"/>
    <w:rsid w:val="002D3438"/>
    <w:rsid w:val="00307AE5"/>
    <w:rsid w:val="00330662"/>
    <w:rsid w:val="0035645D"/>
    <w:rsid w:val="00356F23"/>
    <w:rsid w:val="0037625D"/>
    <w:rsid w:val="00397801"/>
    <w:rsid w:val="00401496"/>
    <w:rsid w:val="00415082"/>
    <w:rsid w:val="004E23A8"/>
    <w:rsid w:val="005416D0"/>
    <w:rsid w:val="005B675D"/>
    <w:rsid w:val="006C2DC9"/>
    <w:rsid w:val="006C5CD2"/>
    <w:rsid w:val="006D141E"/>
    <w:rsid w:val="00705CC0"/>
    <w:rsid w:val="00793601"/>
    <w:rsid w:val="007C2239"/>
    <w:rsid w:val="007F7834"/>
    <w:rsid w:val="00840AF9"/>
    <w:rsid w:val="00856820"/>
    <w:rsid w:val="009D6A8A"/>
    <w:rsid w:val="00A150E3"/>
    <w:rsid w:val="00A70B85"/>
    <w:rsid w:val="00AB6B58"/>
    <w:rsid w:val="00B145B8"/>
    <w:rsid w:val="00B43C0A"/>
    <w:rsid w:val="00BF49C9"/>
    <w:rsid w:val="00BF698A"/>
    <w:rsid w:val="00C16CCE"/>
    <w:rsid w:val="00C556BB"/>
    <w:rsid w:val="00C70C6B"/>
    <w:rsid w:val="00D1107C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AF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Ромка</dc:creator>
  <cp:lastModifiedBy>DNS</cp:lastModifiedBy>
  <cp:revision>4</cp:revision>
  <cp:lastPrinted>2022-04-25T12:48:00Z</cp:lastPrinted>
  <dcterms:created xsi:type="dcterms:W3CDTF">2022-04-25T12:48:00Z</dcterms:created>
  <dcterms:modified xsi:type="dcterms:W3CDTF">2022-04-28T13:56:00Z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