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6986" w14:textId="77777777" w:rsidR="00415082" w:rsidRDefault="003762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БЮЛЛЕТЕНЬ</w:t>
      </w:r>
    </w:p>
    <w:p w14:paraId="3A75AB41" w14:textId="70205177" w:rsidR="007F7834" w:rsidRDefault="007F7834" w:rsidP="007F7834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834">
        <w:rPr>
          <w:rFonts w:ascii="Times New Roman" w:hAnsi="Times New Roman" w:cs="Times New Roman"/>
          <w:b/>
          <w:i/>
          <w:iCs/>
          <w:sz w:val="28"/>
          <w:szCs w:val="28"/>
        </w:rPr>
        <w:t>для голосования на общем собрании членов СНТ СН «СКВО»</w:t>
      </w:r>
    </w:p>
    <w:p w14:paraId="38530FE3" w14:textId="77777777" w:rsidR="006C5CD2" w:rsidRPr="001874C6" w:rsidRDefault="006C5CD2" w:rsidP="006C5CD2">
      <w:pPr>
        <w:pStyle w:val="1"/>
        <w:spacing w:after="0" w:line="240" w:lineRule="auto"/>
        <w:ind w:left="0"/>
        <w:jc w:val="both"/>
        <w:rPr>
          <w:spacing w:val="-1"/>
        </w:rPr>
      </w:pPr>
      <w:r w:rsidRPr="001874C6">
        <w:rPr>
          <w:spacing w:val="-1"/>
        </w:rPr>
        <w:t>ФИО ____________________________________________________________</w:t>
      </w:r>
    </w:p>
    <w:p w14:paraId="65954C35" w14:textId="77777777" w:rsidR="006C5CD2" w:rsidRPr="001874C6" w:rsidRDefault="006C5CD2" w:rsidP="006C5CD2">
      <w:pPr>
        <w:pStyle w:val="1"/>
        <w:spacing w:after="0" w:line="240" w:lineRule="auto"/>
        <w:ind w:left="0"/>
        <w:jc w:val="both"/>
        <w:rPr>
          <w:spacing w:val="-1"/>
        </w:rPr>
      </w:pPr>
      <w:r w:rsidRPr="001874C6">
        <w:rPr>
          <w:spacing w:val="-1"/>
        </w:rPr>
        <w:t>Адрес, номер участка _____________________________________________</w:t>
      </w:r>
    </w:p>
    <w:p w14:paraId="08A4B70A" w14:textId="3995D88D" w:rsidR="006C5CD2" w:rsidRPr="007F7834" w:rsidRDefault="006C5CD2" w:rsidP="006C5CD2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5CD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Телефон</w:t>
      </w:r>
      <w:r w:rsidRPr="001874C6">
        <w:rPr>
          <w:spacing w:val="-1"/>
        </w:rPr>
        <w:t>_________________________________________</w:t>
      </w:r>
    </w:p>
    <w:p w14:paraId="2B7F1A8A" w14:textId="77777777" w:rsidR="001239E9" w:rsidRDefault="001239E9" w:rsidP="001239E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EFE0EE7" w14:textId="77777777" w:rsidR="001D6D08" w:rsidRDefault="001239E9" w:rsidP="006C5CD2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C5CD2">
        <w:rPr>
          <w:rFonts w:ascii="Times New Roman" w:hAnsi="Times New Roman" w:cs="Times New Roman"/>
          <w:b/>
          <w:iCs/>
          <w:sz w:val="28"/>
          <w:szCs w:val="28"/>
          <w:u w:val="single"/>
        </w:rPr>
        <w:t>Исключение из членов СНТ СН «СКВО</w:t>
      </w:r>
      <w:proofErr w:type="gramStart"/>
      <w:r w:rsidRPr="006C5CD2">
        <w:rPr>
          <w:rFonts w:ascii="Times New Roman" w:hAnsi="Times New Roman" w:cs="Times New Roman"/>
          <w:b/>
          <w:iCs/>
          <w:sz w:val="28"/>
          <w:szCs w:val="28"/>
          <w:u w:val="single"/>
        </w:rPr>
        <w:t>»</w:t>
      </w:r>
      <w:r w:rsidR="00BF698A">
        <w:rPr>
          <w:rFonts w:ascii="Times New Roman" w:hAnsi="Times New Roman" w:cs="Times New Roman"/>
          <w:b/>
          <w:iCs/>
          <w:sz w:val="28"/>
          <w:szCs w:val="28"/>
          <w:u w:val="single"/>
        </w:rPr>
        <w:t>(</w:t>
      </w:r>
      <w:proofErr w:type="gramEnd"/>
      <w:r w:rsidR="00BF698A">
        <w:rPr>
          <w:rFonts w:ascii="Times New Roman" w:hAnsi="Times New Roman" w:cs="Times New Roman"/>
          <w:b/>
          <w:iCs/>
          <w:sz w:val="28"/>
          <w:szCs w:val="28"/>
          <w:u w:val="single"/>
        </w:rPr>
        <w:t>по причине наличия задол</w:t>
      </w:r>
      <w:r w:rsidR="001D6D08">
        <w:rPr>
          <w:rFonts w:ascii="Times New Roman" w:hAnsi="Times New Roman" w:cs="Times New Roman"/>
          <w:b/>
          <w:iCs/>
          <w:sz w:val="28"/>
          <w:szCs w:val="28"/>
          <w:u w:val="single"/>
        </w:rPr>
        <w:t>женности)</w:t>
      </w:r>
      <w:r w:rsidRPr="006C5CD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владельцев участков </w:t>
      </w:r>
    </w:p>
    <w:p w14:paraId="7A231D48" w14:textId="2668D006" w:rsidR="001D6D08" w:rsidRDefault="001239E9" w:rsidP="001D6D08">
      <w:pPr>
        <w:pStyle w:val="a8"/>
        <w:spacing w:after="0"/>
        <w:ind w:left="36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C5CD2">
        <w:rPr>
          <w:rFonts w:ascii="Times New Roman" w:hAnsi="Times New Roman" w:cs="Times New Roman"/>
          <w:b/>
          <w:iCs/>
          <w:sz w:val="28"/>
          <w:szCs w:val="28"/>
          <w:u w:val="single"/>
        </w:rPr>
        <w:t>№ 262</w:t>
      </w:r>
      <w:r w:rsidR="001D6D0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-263 Гривко К.М. – 38300,88 </w:t>
      </w:r>
      <w:proofErr w:type="spellStart"/>
      <w:r w:rsidR="001D6D08">
        <w:rPr>
          <w:rFonts w:ascii="Times New Roman" w:hAnsi="Times New Roman" w:cs="Times New Roman"/>
          <w:b/>
          <w:iCs/>
          <w:sz w:val="28"/>
          <w:szCs w:val="28"/>
          <w:u w:val="single"/>
        </w:rPr>
        <w:t>руб</w:t>
      </w:r>
      <w:proofErr w:type="spellEnd"/>
    </w:p>
    <w:p w14:paraId="1E013D37" w14:textId="77777777" w:rsidR="001D6D08" w:rsidRDefault="001D6D08" w:rsidP="001D6D08">
      <w:pPr>
        <w:pStyle w:val="a8"/>
        <w:spacing w:after="0"/>
        <w:ind w:left="36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№</w:t>
      </w:r>
      <w:r w:rsidR="001239E9" w:rsidRPr="006C5CD2">
        <w:rPr>
          <w:rFonts w:ascii="Times New Roman" w:hAnsi="Times New Roman" w:cs="Times New Roman"/>
          <w:b/>
          <w:iCs/>
          <w:sz w:val="28"/>
          <w:szCs w:val="28"/>
          <w:u w:val="single"/>
        </w:rPr>
        <w:t>133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-198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Курепин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Е.А. – 24160,4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руб</w:t>
      </w:r>
      <w:proofErr w:type="spellEnd"/>
    </w:p>
    <w:p w14:paraId="3344C061" w14:textId="77777777" w:rsidR="001D6D08" w:rsidRDefault="001D6D08" w:rsidP="001D6D08">
      <w:pPr>
        <w:pStyle w:val="a8"/>
        <w:spacing w:after="0"/>
        <w:ind w:left="36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№</w:t>
      </w:r>
      <w:r w:rsidR="001239E9" w:rsidRPr="006C5CD2">
        <w:rPr>
          <w:rFonts w:ascii="Times New Roman" w:hAnsi="Times New Roman" w:cs="Times New Roman"/>
          <w:b/>
          <w:iCs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Михайлова А.А. – 14680, 72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руб</w:t>
      </w:r>
      <w:proofErr w:type="spellEnd"/>
    </w:p>
    <w:p w14:paraId="4E34B302" w14:textId="6C5A11D1" w:rsidR="001239E9" w:rsidRPr="006C5CD2" w:rsidRDefault="001D6D08" w:rsidP="001D6D08">
      <w:pPr>
        <w:pStyle w:val="a8"/>
        <w:spacing w:after="0"/>
        <w:ind w:left="36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№</w:t>
      </w:r>
      <w:r w:rsidR="001239E9" w:rsidRPr="006C5CD2">
        <w:rPr>
          <w:rFonts w:ascii="Times New Roman" w:hAnsi="Times New Roman" w:cs="Times New Roman"/>
          <w:b/>
          <w:iCs/>
          <w:sz w:val="28"/>
          <w:szCs w:val="28"/>
          <w:u w:val="single"/>
        </w:rPr>
        <w:t>259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Скляров К.А.- 105442,13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руб</w:t>
      </w:r>
      <w:proofErr w:type="spellEnd"/>
    </w:p>
    <w:p w14:paraId="0E2ACE0D" w14:textId="77777777" w:rsidR="0035645D" w:rsidRPr="0035645D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5D">
        <w:rPr>
          <w:rFonts w:ascii="Times New Roman" w:hAnsi="Times New Roman" w:cs="Times New Roman"/>
          <w:sz w:val="28"/>
          <w:szCs w:val="28"/>
        </w:rPr>
        <w:t xml:space="preserve">ЗА </w:t>
      </w:r>
      <w:r w:rsidRPr="0035645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35645D">
        <w:rPr>
          <w:rFonts w:ascii="Times New Roman" w:hAnsi="Times New Roman" w:cs="Times New Roman"/>
          <w:sz w:val="28"/>
          <w:szCs w:val="28"/>
        </w:rPr>
        <w:t xml:space="preserve">    </w:t>
      </w:r>
      <w:r w:rsidRPr="0035645D">
        <w:rPr>
          <w:rFonts w:ascii="Times New Roman" w:hAnsi="Times New Roman" w:cs="Times New Roman"/>
          <w:sz w:val="28"/>
          <w:szCs w:val="28"/>
        </w:rPr>
        <w:tab/>
      </w:r>
      <w:r w:rsidRPr="003564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645D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35645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35645D">
        <w:rPr>
          <w:rFonts w:ascii="Times New Roman" w:hAnsi="Times New Roman" w:cs="Times New Roman"/>
          <w:sz w:val="28"/>
          <w:szCs w:val="28"/>
        </w:rPr>
        <w:t xml:space="preserve"> </w:t>
      </w:r>
      <w:r w:rsidRPr="0035645D">
        <w:rPr>
          <w:rFonts w:ascii="Times New Roman" w:hAnsi="Times New Roman" w:cs="Times New Roman"/>
          <w:sz w:val="28"/>
          <w:szCs w:val="28"/>
        </w:rPr>
        <w:tab/>
      </w:r>
      <w:r w:rsidRPr="0035645D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35645D">
        <w:rPr>
          <w:rFonts w:ascii="Times New Roman" w:hAnsi="Times New Roman" w:cs="Times New Roman"/>
          <w:sz w:val="28"/>
          <w:szCs w:val="28"/>
        </w:rPr>
        <w:t xml:space="preserve"> </w:t>
      </w:r>
      <w:r w:rsidRPr="0035645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35645D">
        <w:rPr>
          <w:rFonts w:ascii="Times New Roman" w:hAnsi="Times New Roman" w:cs="Times New Roman"/>
          <w:sz w:val="28"/>
          <w:szCs w:val="28"/>
        </w:rPr>
        <w:t xml:space="preserve"> </w:t>
      </w:r>
      <w:r w:rsidRPr="0035645D">
        <w:rPr>
          <w:rFonts w:ascii="Times New Roman" w:hAnsi="Times New Roman" w:cs="Times New Roman"/>
          <w:sz w:val="28"/>
          <w:szCs w:val="28"/>
        </w:rPr>
        <w:tab/>
      </w:r>
    </w:p>
    <w:p w14:paraId="11A14369" w14:textId="77777777" w:rsidR="00A70B85" w:rsidRPr="006C5CD2" w:rsidRDefault="00A70B85" w:rsidP="006C5C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2A3DCF2" w14:textId="48DE9FCB" w:rsidR="00A70B85" w:rsidRPr="006C5CD2" w:rsidRDefault="00A70B85" w:rsidP="006C5CD2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CD2">
        <w:rPr>
          <w:rFonts w:ascii="Times New Roman" w:hAnsi="Times New Roman" w:cs="Times New Roman"/>
          <w:sz w:val="28"/>
          <w:szCs w:val="28"/>
        </w:rPr>
        <w:t xml:space="preserve"> </w:t>
      </w:r>
      <w:r w:rsidRPr="006C5CD2">
        <w:rPr>
          <w:rFonts w:ascii="Times New Roman" w:hAnsi="Times New Roman" w:cs="Times New Roman"/>
          <w:b/>
          <w:sz w:val="28"/>
          <w:szCs w:val="28"/>
          <w:u w:val="single"/>
        </w:rPr>
        <w:t>Утверждение отчета председателя СНТ СН «СКВО»</w:t>
      </w:r>
    </w:p>
    <w:p w14:paraId="1FA508AA" w14:textId="77777777" w:rsidR="00A70B85" w:rsidRPr="006C5CD2" w:rsidRDefault="00A70B85" w:rsidP="006C5CD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14:paraId="7E19F0E5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4629D748" w14:textId="77777777" w:rsidR="001239E9" w:rsidRPr="006C5CD2" w:rsidRDefault="001239E9" w:rsidP="006C5CD2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209E6BD" w14:textId="61F36288" w:rsidR="00A70B85" w:rsidRPr="006C5CD2" w:rsidRDefault="00A70B85" w:rsidP="006C5CD2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C5CD2">
        <w:rPr>
          <w:rFonts w:ascii="Times New Roman" w:hAnsi="Times New Roman" w:cs="Times New Roman"/>
          <w:iCs/>
          <w:sz w:val="28"/>
          <w:szCs w:val="28"/>
        </w:rPr>
        <w:t>Утверждение отчета ревизионной комиссии СНТ СН «СКВО»</w:t>
      </w:r>
    </w:p>
    <w:p w14:paraId="2473C6C8" w14:textId="0A30C65C" w:rsidR="00A70B85" w:rsidRDefault="00A70B85" w:rsidP="006C5CD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C5CD2">
        <w:rPr>
          <w:rFonts w:ascii="Times New Roman" w:hAnsi="Times New Roman" w:cs="Times New Roman"/>
          <w:iCs/>
          <w:sz w:val="28"/>
          <w:szCs w:val="28"/>
        </w:rPr>
        <w:t>Вопрос исключен, в связи с отсутствием отчета.</w:t>
      </w:r>
    </w:p>
    <w:p w14:paraId="725D6A9A" w14:textId="77777777" w:rsidR="006C5CD2" w:rsidRPr="006C5CD2" w:rsidRDefault="006C5CD2" w:rsidP="006C5CD2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4730A9B8" w14:textId="081868CA" w:rsidR="00415082" w:rsidRPr="006C5CD2" w:rsidRDefault="0037625D" w:rsidP="006C5CD2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CD2">
        <w:rPr>
          <w:rFonts w:ascii="Times New Roman" w:hAnsi="Times New Roman" w:cs="Times New Roman"/>
          <w:b/>
          <w:sz w:val="28"/>
          <w:szCs w:val="28"/>
          <w:u w:val="single"/>
        </w:rPr>
        <w:t>Прием в члены СНТ СН «СКВО»</w:t>
      </w:r>
      <w:r w:rsidR="007F7834" w:rsidRPr="006C5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садоводов</w:t>
      </w:r>
      <w:r w:rsidRPr="006C5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согласно списку подавших заявления.</w:t>
      </w:r>
    </w:p>
    <w:p w14:paraId="0D697264" w14:textId="77777777" w:rsidR="006C5CD2" w:rsidRDefault="006C5CD2" w:rsidP="006C5C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F67962" w14:textId="77777777" w:rsidR="0035645D" w:rsidRPr="00114107" w:rsidRDefault="001239E9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D2">
        <w:rPr>
          <w:rFonts w:ascii="Times New Roman" w:hAnsi="Times New Roman" w:cs="Times New Roman"/>
          <w:sz w:val="28"/>
          <w:szCs w:val="28"/>
        </w:rPr>
        <w:t xml:space="preserve"> </w:t>
      </w:r>
      <w:r w:rsidR="0035645D"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="0035645D"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35645D"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="0035645D" w:rsidRPr="00114107">
        <w:rPr>
          <w:rFonts w:ascii="Times New Roman" w:hAnsi="Times New Roman" w:cs="Times New Roman"/>
          <w:sz w:val="28"/>
          <w:szCs w:val="28"/>
        </w:rPr>
        <w:tab/>
      </w:r>
      <w:r w:rsidR="0035645D"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645D"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35645D"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35645D"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="0035645D" w:rsidRPr="00114107">
        <w:rPr>
          <w:rFonts w:ascii="Times New Roman" w:hAnsi="Times New Roman" w:cs="Times New Roman"/>
          <w:sz w:val="28"/>
          <w:szCs w:val="28"/>
        </w:rPr>
        <w:tab/>
      </w:r>
      <w:r w:rsidR="0035645D"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="0035645D"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="0035645D"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35645D"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="0035645D" w:rsidRPr="00114107">
        <w:rPr>
          <w:rFonts w:ascii="Times New Roman" w:hAnsi="Times New Roman" w:cs="Times New Roman"/>
          <w:sz w:val="28"/>
          <w:szCs w:val="28"/>
        </w:rPr>
        <w:tab/>
      </w:r>
    </w:p>
    <w:p w14:paraId="5F8AB2C2" w14:textId="443B8F55" w:rsidR="00415082" w:rsidRPr="006C5CD2" w:rsidRDefault="00415082" w:rsidP="006C5C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896B0" w14:textId="2E139369" w:rsidR="00415082" w:rsidRDefault="001239E9" w:rsidP="006C5CD2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CD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7625D" w:rsidRPr="006C5CD2">
        <w:rPr>
          <w:rFonts w:ascii="Times New Roman" w:hAnsi="Times New Roman" w:cs="Times New Roman"/>
          <w:b/>
          <w:sz w:val="28"/>
          <w:szCs w:val="28"/>
          <w:u w:val="single"/>
        </w:rPr>
        <w:t>ыборы в члены правления СНТ СН «СКВО»</w:t>
      </w:r>
      <w:r w:rsidR="002124BB" w:rsidRPr="006C5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0965158" w14:textId="77777777" w:rsidR="006C5CD2" w:rsidRDefault="006C5CD2" w:rsidP="006C5CD2">
      <w:pPr>
        <w:pStyle w:val="a8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D55F67" w14:textId="77777777" w:rsidR="006C5CD2" w:rsidRPr="006C5CD2" w:rsidRDefault="006C5CD2" w:rsidP="006C5CD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Космынин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В.Н.</w:t>
      </w:r>
    </w:p>
    <w:p w14:paraId="52585C21" w14:textId="77777777" w:rsidR="001D6D08" w:rsidRDefault="001D6D08" w:rsidP="001D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5E655A2D" w14:textId="207A073F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15E04C30" w14:textId="77777777" w:rsidR="006C5CD2" w:rsidRPr="006C5CD2" w:rsidRDefault="006C5CD2" w:rsidP="006C5CD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Банщикова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</w:p>
    <w:p w14:paraId="71416010" w14:textId="77777777" w:rsidR="0035645D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0474C6BE" w14:textId="77777777" w:rsidR="001D6D08" w:rsidRPr="00114107" w:rsidRDefault="001D6D08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A6813" w14:textId="218A728C" w:rsidR="006C5CD2" w:rsidRPr="006C5CD2" w:rsidRDefault="00226AF4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Овсянникова</w:t>
      </w:r>
      <w:r w:rsidR="00840AF9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bookmarkStart w:id="0" w:name="_GoBack"/>
      <w:bookmarkEnd w:id="0"/>
      <w:r w:rsidR="006C5CD2" w:rsidRPr="006C5CD2">
        <w:rPr>
          <w:rFonts w:ascii="Times New Roman" w:hAnsi="Times New Roman" w:cs="Times New Roman"/>
          <w:b/>
          <w:i/>
          <w:sz w:val="28"/>
          <w:szCs w:val="28"/>
        </w:rPr>
        <w:t>.Г.</w:t>
      </w:r>
    </w:p>
    <w:p w14:paraId="79CB8BD0" w14:textId="77777777" w:rsidR="001D6D08" w:rsidRDefault="001D6D08" w:rsidP="001D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07FE04CA" w14:textId="001E0FAF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103673A5" w14:textId="77777777" w:rsidR="006C5CD2" w:rsidRPr="006C5CD2" w:rsidRDefault="006C5CD2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Сердюкова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</w:p>
    <w:p w14:paraId="10BFAB11" w14:textId="77777777" w:rsidR="001D6D08" w:rsidRDefault="001D6D08" w:rsidP="001D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141DA2CE" w14:textId="77777777" w:rsidR="001D6D08" w:rsidRDefault="001D6D08" w:rsidP="001D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B6F88" w14:textId="77777777" w:rsidR="001D6D08" w:rsidRDefault="001D6D08" w:rsidP="001D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7E544" w14:textId="1DA9BF53" w:rsidR="0035645D" w:rsidRPr="00211082" w:rsidRDefault="0035645D" w:rsidP="001D6D08">
      <w:pPr>
        <w:spacing w:after="0" w:line="240" w:lineRule="auto"/>
        <w:jc w:val="right"/>
        <w:rPr>
          <w:rFonts w:cs="Times New Roman"/>
          <w:b/>
          <w:bCs/>
          <w:spacing w:val="-1"/>
          <w:sz w:val="20"/>
          <w:szCs w:val="20"/>
        </w:rPr>
      </w:pP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211082">
        <w:rPr>
          <w:rFonts w:cs="Times New Roman"/>
          <w:spacing w:val="-1"/>
          <w:sz w:val="20"/>
          <w:szCs w:val="20"/>
        </w:rPr>
        <w:t>_______________________(подпись)</w:t>
      </w:r>
    </w:p>
    <w:p w14:paraId="57DB8076" w14:textId="77777777" w:rsidR="00BF698A" w:rsidRPr="006C5CD2" w:rsidRDefault="00BF698A" w:rsidP="00BF69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5CD2">
        <w:rPr>
          <w:rFonts w:ascii="Times New Roman" w:hAnsi="Times New Roman" w:cs="Times New Roman"/>
          <w:b/>
          <w:i/>
          <w:sz w:val="28"/>
          <w:szCs w:val="28"/>
        </w:rPr>
        <w:lastRenderedPageBreak/>
        <w:t>Чернявская А.В.</w:t>
      </w:r>
    </w:p>
    <w:p w14:paraId="2412726F" w14:textId="77777777" w:rsidR="001D6D08" w:rsidRDefault="001D6D08" w:rsidP="001D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3154FADA" w14:textId="77777777" w:rsidR="001D6D08" w:rsidRDefault="001D6D08" w:rsidP="00BF69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A916039" w14:textId="77777777" w:rsidR="00BF698A" w:rsidRPr="006C5CD2" w:rsidRDefault="00BF698A" w:rsidP="00BF69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5CD2">
        <w:rPr>
          <w:rFonts w:ascii="Times New Roman" w:hAnsi="Times New Roman" w:cs="Times New Roman"/>
          <w:b/>
          <w:i/>
          <w:sz w:val="28"/>
          <w:szCs w:val="28"/>
        </w:rPr>
        <w:t>Вербицкая Е.А.</w:t>
      </w:r>
    </w:p>
    <w:p w14:paraId="72BCDC32" w14:textId="77777777" w:rsidR="001D6D08" w:rsidRDefault="001D6D08" w:rsidP="001D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24284607" w14:textId="77777777" w:rsidR="001D6D08" w:rsidRDefault="001D6D08" w:rsidP="00BF698A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8CB70ED" w14:textId="60BFC642" w:rsidR="00415082" w:rsidRPr="006C5CD2" w:rsidRDefault="001239E9" w:rsidP="00BF698A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Ванин В.К. </w:t>
      </w:r>
    </w:p>
    <w:p w14:paraId="25808B49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3813434D" w14:textId="77777777" w:rsidR="001D6D08" w:rsidRDefault="001D6D08" w:rsidP="006C5CD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5EFE886" w14:textId="1FAB54A5" w:rsidR="00415082" w:rsidRPr="006C5CD2" w:rsidRDefault="001239E9" w:rsidP="006C5CD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D2">
        <w:rPr>
          <w:rFonts w:ascii="Times New Roman" w:hAnsi="Times New Roman" w:cs="Times New Roman"/>
          <w:b/>
          <w:bCs/>
          <w:i/>
          <w:sz w:val="28"/>
          <w:szCs w:val="28"/>
        </w:rPr>
        <w:t>Красильников В.А.</w:t>
      </w:r>
    </w:p>
    <w:p w14:paraId="4F6C3E6B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5609A2C2" w14:textId="77777777" w:rsidR="001D6D08" w:rsidRDefault="001D6D08" w:rsidP="006C5CD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834B58B" w14:textId="0ADB05CD" w:rsidR="007F7834" w:rsidRPr="006C5CD2" w:rsidRDefault="007F7834" w:rsidP="006C5CD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Савицкий С.В. </w:t>
      </w:r>
    </w:p>
    <w:p w14:paraId="06A372FB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4AB5D8BF" w14:textId="77777777" w:rsidR="001D6D08" w:rsidRDefault="001D6D08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0F13C3D" w14:textId="6FA05633" w:rsidR="00B145B8" w:rsidRPr="006C5CD2" w:rsidRDefault="00B145B8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5CD2">
        <w:rPr>
          <w:rFonts w:ascii="Times New Roman" w:hAnsi="Times New Roman" w:cs="Times New Roman"/>
          <w:b/>
          <w:i/>
          <w:sz w:val="28"/>
          <w:szCs w:val="28"/>
        </w:rPr>
        <w:t>Худяков А.Н.</w:t>
      </w:r>
    </w:p>
    <w:p w14:paraId="61E8CCCB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3D490349" w14:textId="77777777" w:rsidR="001D6D08" w:rsidRDefault="001D6D08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FD6411E" w14:textId="6CFD9646" w:rsidR="00B145B8" w:rsidRPr="006C5CD2" w:rsidRDefault="00B145B8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Файзуллин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О.М.</w:t>
      </w:r>
    </w:p>
    <w:p w14:paraId="58B146D6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350FD093" w14:textId="77777777" w:rsidR="001D6D08" w:rsidRDefault="001D6D08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3FF57B5" w14:textId="3A49491F" w:rsidR="00A70B85" w:rsidRPr="006C5CD2" w:rsidRDefault="00A70B85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Карпеткин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</w:p>
    <w:p w14:paraId="6384F72E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2AB4C29A" w14:textId="77777777" w:rsidR="001D6D08" w:rsidRDefault="001D6D08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B28D3FC" w14:textId="66EE15D6" w:rsidR="00A70B85" w:rsidRPr="006C5CD2" w:rsidRDefault="00A70B85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Гентош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С.Э.</w:t>
      </w:r>
    </w:p>
    <w:p w14:paraId="7F0B78CC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739A54F9" w14:textId="77777777" w:rsidR="001D6D08" w:rsidRDefault="001D6D08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6DF9E1C" w14:textId="155E1D52" w:rsidR="00A70B85" w:rsidRPr="006C5CD2" w:rsidRDefault="00A70B85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Казарян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А.А.</w:t>
      </w:r>
    </w:p>
    <w:p w14:paraId="7626292F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02BADC28" w14:textId="77777777" w:rsidR="001D6D08" w:rsidRDefault="001D6D08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17928AD" w14:textId="644C007E" w:rsidR="00A70B85" w:rsidRPr="006C5CD2" w:rsidRDefault="00A70B85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Полторакин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Р.Л.</w:t>
      </w:r>
    </w:p>
    <w:p w14:paraId="7298A166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43E5DC94" w14:textId="77777777" w:rsidR="00A70B85" w:rsidRPr="006C5CD2" w:rsidRDefault="00A70B85" w:rsidP="006C5C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CB85C8" w14:textId="290803AD" w:rsidR="00A70B85" w:rsidRDefault="009D6A8A" w:rsidP="006C5CD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CD2">
        <w:rPr>
          <w:rFonts w:ascii="Times New Roman" w:hAnsi="Times New Roman" w:cs="Times New Roman"/>
          <w:b/>
          <w:sz w:val="28"/>
          <w:szCs w:val="28"/>
          <w:u w:val="single"/>
        </w:rPr>
        <w:t>Выборы председателя СНТ СН «СКВО»</w:t>
      </w:r>
    </w:p>
    <w:p w14:paraId="3BDE9000" w14:textId="77777777" w:rsidR="009D6A8A" w:rsidRPr="006C5CD2" w:rsidRDefault="009D6A8A" w:rsidP="006C5CD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Космынин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В.Н.</w:t>
      </w:r>
    </w:p>
    <w:p w14:paraId="6474BBFD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73F1766C" w14:textId="77777777" w:rsidR="009D6A8A" w:rsidRDefault="009D6A8A" w:rsidP="006C5CD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14:paraId="559C9C35" w14:textId="77777777" w:rsidR="001D6D08" w:rsidRDefault="001D6D08" w:rsidP="006C5CD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14:paraId="3BA05F4B" w14:textId="77777777" w:rsidR="009D6A8A" w:rsidRPr="006C5CD2" w:rsidRDefault="009D6A8A" w:rsidP="006C5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5CD2">
        <w:rPr>
          <w:rFonts w:ascii="Times New Roman" w:hAnsi="Times New Roman" w:cs="Times New Roman"/>
          <w:b/>
          <w:i/>
          <w:sz w:val="28"/>
          <w:szCs w:val="28"/>
        </w:rPr>
        <w:t>Гентош</w:t>
      </w:r>
      <w:proofErr w:type="spellEnd"/>
      <w:r w:rsidRPr="006C5CD2">
        <w:rPr>
          <w:rFonts w:ascii="Times New Roman" w:hAnsi="Times New Roman" w:cs="Times New Roman"/>
          <w:b/>
          <w:i/>
          <w:sz w:val="28"/>
          <w:szCs w:val="28"/>
        </w:rPr>
        <w:t xml:space="preserve"> С.Э.</w:t>
      </w:r>
    </w:p>
    <w:p w14:paraId="1D78056B" w14:textId="77777777" w:rsidR="0035645D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342932BC" w14:textId="77777777" w:rsidR="0035645D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DBDDD" w14:textId="77777777" w:rsidR="002B7F84" w:rsidRPr="00211082" w:rsidRDefault="002B7F84" w:rsidP="002B7F84">
      <w:pPr>
        <w:pStyle w:val="1"/>
        <w:spacing w:after="0" w:line="240" w:lineRule="auto"/>
        <w:ind w:left="0" w:hanging="284"/>
        <w:jc w:val="right"/>
        <w:rPr>
          <w:rFonts w:cs="Times New Roman"/>
          <w:b w:val="0"/>
          <w:bCs w:val="0"/>
          <w:spacing w:val="-1"/>
          <w:sz w:val="20"/>
          <w:szCs w:val="20"/>
        </w:rPr>
      </w:pPr>
      <w:r w:rsidRPr="00211082">
        <w:rPr>
          <w:rFonts w:cs="Times New Roman"/>
          <w:b w:val="0"/>
          <w:bCs w:val="0"/>
          <w:spacing w:val="-1"/>
          <w:sz w:val="20"/>
          <w:szCs w:val="20"/>
        </w:rPr>
        <w:t>________________(подпись)</w:t>
      </w:r>
    </w:p>
    <w:p w14:paraId="5095F0A5" w14:textId="77777777" w:rsidR="002B7F84" w:rsidRPr="00114107" w:rsidRDefault="002B7F84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83A34" w14:textId="77777777" w:rsidR="009D6A8A" w:rsidRPr="006C5CD2" w:rsidRDefault="009D6A8A" w:rsidP="006C5CD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D2">
        <w:rPr>
          <w:rFonts w:ascii="Times New Roman" w:hAnsi="Times New Roman" w:cs="Times New Roman"/>
          <w:b/>
          <w:bCs/>
          <w:i/>
          <w:sz w:val="28"/>
          <w:szCs w:val="28"/>
        </w:rPr>
        <w:t>Красильников В.А.</w:t>
      </w:r>
    </w:p>
    <w:p w14:paraId="2074930B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582465F5" w14:textId="77777777" w:rsidR="009D6A8A" w:rsidRPr="006C5CD2" w:rsidRDefault="009D6A8A" w:rsidP="006C5C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B6C183" w14:textId="7420792A" w:rsidR="00A70B85" w:rsidRPr="00705CC0" w:rsidRDefault="006C5CD2" w:rsidP="006C5CD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05CC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7625D" w:rsidRPr="00705CC0">
        <w:rPr>
          <w:rFonts w:ascii="Times New Roman" w:hAnsi="Times New Roman" w:cs="Times New Roman"/>
          <w:b/>
          <w:sz w:val="28"/>
          <w:szCs w:val="28"/>
          <w:u w:val="single"/>
        </w:rPr>
        <w:t>ыборы в члены ревизионной комиссии СНТ СН «СКВО»</w:t>
      </w:r>
      <w:r w:rsidR="002124BB" w:rsidRPr="0070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2942028" w14:textId="77777777" w:rsidR="00A70B85" w:rsidRPr="006C5CD2" w:rsidRDefault="00A70B85" w:rsidP="006C5CD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17A27381" w14:textId="4E35CE97" w:rsidR="00A70B85" w:rsidRPr="006C5CD2" w:rsidRDefault="00A70B85" w:rsidP="006C5CD2">
      <w:pPr>
        <w:rPr>
          <w:rFonts w:ascii="Times New Roman" w:hAnsi="Times New Roman" w:cs="Times New Roman"/>
          <w:sz w:val="28"/>
          <w:szCs w:val="28"/>
        </w:rPr>
      </w:pPr>
      <w:r w:rsidRPr="006C5CD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3339D72D" w14:textId="77777777" w:rsidR="0035645D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2BBA7367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43696" w14:textId="0E507047" w:rsidR="00415082" w:rsidRPr="006C5CD2" w:rsidRDefault="00A70B85" w:rsidP="006C5C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C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14:paraId="4D00AC71" w14:textId="77777777" w:rsidR="0035645D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2AEA094A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E3971" w14:textId="1CC6378A" w:rsidR="00415082" w:rsidRPr="006C5CD2" w:rsidRDefault="00A70B85" w:rsidP="006C5C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C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2DE455C0" w14:textId="77777777" w:rsidR="0035645D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</w:p>
    <w:p w14:paraId="6F7331AC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36D31" w14:textId="276BDA2E" w:rsidR="009D6A8A" w:rsidRDefault="00A150E3" w:rsidP="006C5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отсутствия ревизионной комиссии предлагаю провести аудиторскую проверку, за счет собственных средств членов СНТ  и </w:t>
      </w:r>
      <w:proofErr w:type="gramStart"/>
      <w:r w:rsidRPr="00705CC0">
        <w:rPr>
          <w:rFonts w:ascii="Times New Roman" w:hAnsi="Times New Roman" w:cs="Times New Roman"/>
          <w:b/>
          <w:sz w:val="28"/>
          <w:szCs w:val="28"/>
          <w:u w:val="single"/>
        </w:rPr>
        <w:t>садовод-</w:t>
      </w:r>
      <w:proofErr w:type="spellStart"/>
      <w:r w:rsidRPr="00705CC0">
        <w:rPr>
          <w:rFonts w:ascii="Times New Roman" w:hAnsi="Times New Roman" w:cs="Times New Roman"/>
          <w:b/>
          <w:sz w:val="28"/>
          <w:szCs w:val="28"/>
          <w:u w:val="single"/>
        </w:rPr>
        <w:t>индивидуалов</w:t>
      </w:r>
      <w:proofErr w:type="spellEnd"/>
      <w:proofErr w:type="gramEnd"/>
      <w:r w:rsidRPr="00705CC0">
        <w:rPr>
          <w:rFonts w:ascii="Times New Roman" w:hAnsi="Times New Roman" w:cs="Times New Roman"/>
          <w:b/>
          <w:sz w:val="28"/>
          <w:szCs w:val="28"/>
          <w:u w:val="single"/>
        </w:rPr>
        <w:t>, расходы на проведение аудита распределить равными частями на все участки СНТ.</w:t>
      </w:r>
    </w:p>
    <w:p w14:paraId="62CE26AB" w14:textId="77777777" w:rsidR="00705CC0" w:rsidRDefault="00705CC0" w:rsidP="006C5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CF507E" w14:textId="52E2D339" w:rsidR="00705CC0" w:rsidRDefault="00705CC0" w:rsidP="006C5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107">
        <w:rPr>
          <w:rFonts w:ascii="Times New Roman" w:hAnsi="Times New Roman" w:cs="Times New Roman"/>
          <w:sz w:val="28"/>
          <w:szCs w:val="28"/>
        </w:rPr>
        <w:t xml:space="preserve">ЗА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107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</w:rPr>
        <w:tab/>
      </w:r>
      <w:r w:rsidRPr="00114107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  <w:r w:rsidRPr="0011410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1141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FDBCB" w14:textId="77777777" w:rsidR="00705CC0" w:rsidRDefault="00705CC0" w:rsidP="006C5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AFFBD9" w14:textId="77777777" w:rsidR="00705CC0" w:rsidRPr="00705CC0" w:rsidRDefault="00705CC0" w:rsidP="006C5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52E1F9" w14:textId="77777777" w:rsidR="0035645D" w:rsidRPr="00114107" w:rsidRDefault="0035645D" w:rsidP="0035645D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>________________________ /_____________________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____________/</w:t>
      </w:r>
    </w:p>
    <w:p w14:paraId="35B4087E" w14:textId="77777777" w:rsidR="0035645D" w:rsidRPr="00114107" w:rsidRDefault="0035645D" w:rsidP="0035645D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Подпись участника общего собрания, расшифровка 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B68723" w14:textId="77777777" w:rsidR="0035645D" w:rsidRPr="00114107" w:rsidRDefault="0035645D" w:rsidP="0035645D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6B40DA" w14:textId="77777777" w:rsidR="0035645D" w:rsidRPr="00114107" w:rsidRDefault="0035645D" w:rsidP="0035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Разъяснения порядка заполнения </w:t>
      </w:r>
      <w:r w:rsidRPr="00114107">
        <w:rPr>
          <w:rFonts w:ascii="Times New Roman" w:hAnsi="Times New Roman" w:cs="Times New Roman"/>
          <w:b/>
          <w:sz w:val="28"/>
          <w:szCs w:val="28"/>
        </w:rPr>
        <w:t>Б</w:t>
      </w:r>
      <w:r w:rsidRPr="00114107">
        <w:rPr>
          <w:rFonts w:ascii="Times New Roman" w:hAnsi="Times New Roman" w:cs="Times New Roman"/>
          <w:b/>
          <w:color w:val="000000"/>
          <w:sz w:val="28"/>
          <w:szCs w:val="28"/>
        </w:rPr>
        <w:t>юллетеня</w:t>
      </w:r>
    </w:p>
    <w:p w14:paraId="34A3BDB1" w14:textId="58EA2210" w:rsidR="0035645D" w:rsidRPr="00114107" w:rsidRDefault="0035645D" w:rsidP="0035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Поставьте </w:t>
      </w:r>
      <w:r w:rsidRPr="001D6D08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подпись</w:t>
      </w:r>
      <w:r w:rsidRPr="001D6D0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формулировки решения по поставленному на голосование вопросу повестки дня в клетке с выбранным Вами вариантом голосования. </w:t>
      </w:r>
    </w:p>
    <w:p w14:paraId="08B1089E" w14:textId="77777777" w:rsidR="0035645D" w:rsidRPr="00114107" w:rsidRDefault="0035645D" w:rsidP="0035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2. Неподписанный </w:t>
      </w:r>
      <w:r w:rsidRPr="00114107">
        <w:rPr>
          <w:rFonts w:ascii="Times New Roman" w:hAnsi="Times New Roman" w:cs="Times New Roman"/>
          <w:sz w:val="24"/>
          <w:szCs w:val="24"/>
        </w:rPr>
        <w:t>Б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юллетень считается недействительным.</w:t>
      </w:r>
    </w:p>
    <w:p w14:paraId="0AA45CA9" w14:textId="77777777" w:rsidR="0035645D" w:rsidRPr="00114107" w:rsidRDefault="0035645D" w:rsidP="0035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3. Не допускается заполнение </w:t>
      </w:r>
      <w:r w:rsidRPr="00114107">
        <w:rPr>
          <w:rFonts w:ascii="Times New Roman" w:hAnsi="Times New Roman" w:cs="Times New Roman"/>
          <w:sz w:val="24"/>
          <w:szCs w:val="24"/>
        </w:rPr>
        <w:t>Б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юллетеня для голосования карандашом.</w:t>
      </w:r>
    </w:p>
    <w:p w14:paraId="5E8368E7" w14:textId="77777777" w:rsidR="0035645D" w:rsidRPr="00114107" w:rsidRDefault="0035645D" w:rsidP="00356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заполнения </w:t>
      </w:r>
      <w:r w:rsidRPr="00114107">
        <w:rPr>
          <w:rFonts w:ascii="Times New Roman" w:hAnsi="Times New Roman" w:cs="Times New Roman"/>
          <w:sz w:val="24"/>
          <w:szCs w:val="24"/>
        </w:rPr>
        <w:t>Б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 xml:space="preserve">юллетеня представителем члена СНТ, к </w:t>
      </w:r>
      <w:r w:rsidRPr="00114107">
        <w:rPr>
          <w:rFonts w:ascii="Times New Roman" w:hAnsi="Times New Roman" w:cs="Times New Roman"/>
          <w:sz w:val="24"/>
          <w:szCs w:val="24"/>
        </w:rPr>
        <w:t>Б</w:t>
      </w:r>
      <w:r w:rsidRPr="00114107">
        <w:rPr>
          <w:rFonts w:ascii="Times New Roman" w:hAnsi="Times New Roman" w:cs="Times New Roman"/>
          <w:color w:val="000000"/>
          <w:sz w:val="24"/>
          <w:szCs w:val="24"/>
        </w:rPr>
        <w:t>юллетеню необходимо приложить документ, подтверждающий полномочия представителя (оригинал доверенности на представителя).</w:t>
      </w:r>
    </w:p>
    <w:p w14:paraId="5BA45D81" w14:textId="77777777" w:rsidR="0035645D" w:rsidRPr="00114107" w:rsidRDefault="0035645D" w:rsidP="0035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C357C" w14:textId="77777777" w:rsidR="009D6A8A" w:rsidRDefault="009D6A8A" w:rsidP="006C5CD2">
      <w:pPr>
        <w:rPr>
          <w:rFonts w:ascii="Times New Roman" w:hAnsi="Times New Roman" w:cs="Times New Roman"/>
          <w:sz w:val="28"/>
          <w:szCs w:val="28"/>
        </w:rPr>
      </w:pPr>
    </w:p>
    <w:p w14:paraId="2B8C2CB1" w14:textId="77777777" w:rsidR="0035645D" w:rsidRDefault="0035645D" w:rsidP="006C5CD2">
      <w:pPr>
        <w:rPr>
          <w:rFonts w:ascii="Times New Roman" w:hAnsi="Times New Roman" w:cs="Times New Roman"/>
          <w:sz w:val="28"/>
          <w:szCs w:val="28"/>
        </w:rPr>
      </w:pPr>
    </w:p>
    <w:p w14:paraId="750EC2C2" w14:textId="679A5FD6" w:rsidR="0035645D" w:rsidRPr="00211082" w:rsidRDefault="0035645D" w:rsidP="0035645D">
      <w:pPr>
        <w:pStyle w:val="1"/>
        <w:spacing w:after="0" w:line="240" w:lineRule="auto"/>
        <w:ind w:left="0"/>
        <w:rPr>
          <w:rFonts w:cs="Times New Roman"/>
          <w:b w:val="0"/>
          <w:bCs w:val="0"/>
          <w:spacing w:val="-1"/>
          <w:sz w:val="20"/>
          <w:szCs w:val="20"/>
        </w:rPr>
      </w:pPr>
    </w:p>
    <w:sectPr w:rsidR="0035645D" w:rsidRPr="00211082" w:rsidSect="00705CC0">
      <w:pgSz w:w="11906" w:h="16838"/>
      <w:pgMar w:top="851" w:right="850" w:bottom="709" w:left="14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5515"/>
    <w:multiLevelType w:val="hybridMultilevel"/>
    <w:tmpl w:val="EFCE5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E28B8"/>
    <w:multiLevelType w:val="multilevel"/>
    <w:tmpl w:val="A9AC9E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4B15"/>
    <w:multiLevelType w:val="multilevel"/>
    <w:tmpl w:val="3F6C8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2"/>
    <w:rsid w:val="001239E9"/>
    <w:rsid w:val="001D6D08"/>
    <w:rsid w:val="002124BB"/>
    <w:rsid w:val="00226AF4"/>
    <w:rsid w:val="0023613E"/>
    <w:rsid w:val="002B7F84"/>
    <w:rsid w:val="00330662"/>
    <w:rsid w:val="0035645D"/>
    <w:rsid w:val="0037625D"/>
    <w:rsid w:val="00397801"/>
    <w:rsid w:val="00415082"/>
    <w:rsid w:val="006C5CD2"/>
    <w:rsid w:val="00705CC0"/>
    <w:rsid w:val="007F7834"/>
    <w:rsid w:val="00840AF9"/>
    <w:rsid w:val="00856820"/>
    <w:rsid w:val="009D6A8A"/>
    <w:rsid w:val="00A150E3"/>
    <w:rsid w:val="00A70B85"/>
    <w:rsid w:val="00B145B8"/>
    <w:rsid w:val="00BF698A"/>
    <w:rsid w:val="00C16CCE"/>
    <w:rsid w:val="00C556BB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F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F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DNS</cp:lastModifiedBy>
  <cp:revision>8</cp:revision>
  <cp:lastPrinted>2021-09-12T11:36:00Z</cp:lastPrinted>
  <dcterms:created xsi:type="dcterms:W3CDTF">2021-09-11T10:18:00Z</dcterms:created>
  <dcterms:modified xsi:type="dcterms:W3CDTF">2021-09-12T17:25:00Z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